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DCD7" w14:textId="353C9527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</w:t>
      </w:r>
      <w:r w:rsidR="005A314A"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1FFF02EE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B867BF">
        <w:rPr>
          <w:rFonts w:ascii="Algerian" w:hAnsi="Algerian"/>
          <w:sz w:val="72"/>
          <w:szCs w:val="72"/>
        </w:rPr>
        <w:t>1</w:t>
      </w:r>
      <w:r w:rsidR="00995ECB">
        <w:rPr>
          <w:rFonts w:ascii="Algerian" w:hAnsi="Algerian"/>
          <w:sz w:val="72"/>
          <w:szCs w:val="72"/>
        </w:rPr>
        <w:t>8</w:t>
      </w:r>
      <w:r w:rsidRPr="00D67C50">
        <w:rPr>
          <w:rFonts w:ascii="Algerian" w:hAnsi="Algerian"/>
          <w:sz w:val="72"/>
          <w:szCs w:val="72"/>
        </w:rPr>
        <w:t>:</w:t>
      </w:r>
    </w:p>
    <w:p w14:paraId="3DFCAA91" w14:textId="135EBD67" w:rsidR="00FC1061" w:rsidRDefault="0053668B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Operation of </w:t>
      </w:r>
      <w:r w:rsidR="00592602">
        <w:rPr>
          <w:rFonts w:ascii="Algerian" w:hAnsi="Algerian"/>
          <w:sz w:val="72"/>
          <w:szCs w:val="72"/>
        </w:rPr>
        <w:t xml:space="preserve">Rational </w:t>
      </w:r>
    </w:p>
    <w:p w14:paraId="3494CA79" w14:textId="19F10E5D" w:rsidR="0053668B" w:rsidRPr="00D67C50" w:rsidRDefault="0053668B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Solving rational equation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10DF5958" w14:textId="33F341A8" w:rsidR="00391F9A" w:rsidRDefault="0053668B" w:rsidP="00690CCD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Multiply / Divide rational expression</w:t>
      </w:r>
    </w:p>
    <w:p w14:paraId="075A64AC" w14:textId="20198F60" w:rsidR="00B867BF" w:rsidRDefault="0053668B" w:rsidP="00690CCD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Add / Subtraction rational expression</w:t>
      </w:r>
    </w:p>
    <w:p w14:paraId="0F9E2826" w14:textId="427B2098" w:rsidR="0053668B" w:rsidRDefault="0053668B" w:rsidP="00690CCD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Solve rational equation</w:t>
      </w:r>
    </w:p>
    <w:p w14:paraId="71214A2F" w14:textId="289F3CDA" w:rsidR="00FA085A" w:rsidRPr="0001757F" w:rsidRDefault="0053668B" w:rsidP="00592602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="00FA085A" w:rsidRPr="0001757F">
        <w:rPr>
          <w:b/>
        </w:rPr>
        <w:t xml:space="preserve">Unit </w:t>
      </w:r>
      <w:r w:rsidR="00592602">
        <w:rPr>
          <w:b/>
        </w:rPr>
        <w:t>5: Rational Expression and Their Operations</w:t>
      </w:r>
    </w:p>
    <w:p w14:paraId="43E9F401" w14:textId="77777777" w:rsidR="00592602" w:rsidRPr="00592602" w:rsidRDefault="00357845" w:rsidP="00592602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hyperlink r:id="rId6" w:history="1">
        <w:r w:rsidR="00592602" w:rsidRPr="00592602">
          <w:rPr>
            <w:rStyle w:val="Hyperlink"/>
            <w:rFonts w:ascii="Calibri" w:hAnsi="Calibri" w:cs="Calibri"/>
            <w:b/>
            <w:bCs/>
            <w:color w:val="000000"/>
          </w:rPr>
          <w:t>HSA.APR.D.6</w:t>
        </w:r>
      </w:hyperlink>
      <w:r w:rsidR="00592602">
        <w:t xml:space="preserve">: Rewrite simple rational expressions in different forms; write </w:t>
      </w:r>
      <w:r w:rsidR="00592602" w:rsidRPr="00592602">
        <w:rPr>
          <w:i/>
          <w:iCs/>
        </w:rPr>
        <w:t>a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>)/</w:t>
      </w:r>
      <w:r w:rsidR="00592602" w:rsidRPr="00592602">
        <w:rPr>
          <w:i/>
          <w:iCs/>
        </w:rPr>
        <w:t>b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 in the form </w:t>
      </w:r>
      <w:r w:rsidR="00592602" w:rsidRPr="00592602">
        <w:rPr>
          <w:i/>
          <w:iCs/>
        </w:rPr>
        <w:t>q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 + </w:t>
      </w:r>
      <w:r w:rsidR="00592602" w:rsidRPr="00592602">
        <w:rPr>
          <w:i/>
          <w:iCs/>
        </w:rPr>
        <w:t>r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>)/</w:t>
      </w:r>
      <w:r w:rsidR="00592602" w:rsidRPr="00592602">
        <w:rPr>
          <w:i/>
          <w:iCs/>
        </w:rPr>
        <w:t>b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), where </w:t>
      </w:r>
      <w:r w:rsidR="00592602" w:rsidRPr="00592602">
        <w:rPr>
          <w:i/>
          <w:iCs/>
        </w:rPr>
        <w:t>a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), </w:t>
      </w:r>
      <w:r w:rsidR="00592602" w:rsidRPr="00592602">
        <w:rPr>
          <w:i/>
          <w:iCs/>
        </w:rPr>
        <w:t>b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), </w:t>
      </w:r>
      <w:r w:rsidR="00592602" w:rsidRPr="00592602">
        <w:rPr>
          <w:i/>
          <w:iCs/>
        </w:rPr>
        <w:t>q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), and </w:t>
      </w:r>
      <w:r w:rsidR="00592602" w:rsidRPr="00592602">
        <w:rPr>
          <w:i/>
          <w:iCs/>
        </w:rPr>
        <w:t>r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 are polynomials with the degree of </w:t>
      </w:r>
      <w:r w:rsidR="00592602" w:rsidRPr="00592602">
        <w:rPr>
          <w:i/>
          <w:iCs/>
        </w:rPr>
        <w:t>r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 xml:space="preserve">) less than the degree of </w:t>
      </w:r>
      <w:r w:rsidR="00592602" w:rsidRPr="00592602">
        <w:rPr>
          <w:i/>
          <w:iCs/>
        </w:rPr>
        <w:t>b</w:t>
      </w:r>
      <w:r w:rsidR="00592602">
        <w:t>(</w:t>
      </w:r>
      <w:r w:rsidR="00592602" w:rsidRPr="00592602">
        <w:rPr>
          <w:i/>
          <w:iCs/>
        </w:rPr>
        <w:t>x</w:t>
      </w:r>
      <w:r w:rsidR="00592602">
        <w:t>), using inspection, long division, or, for the more complicated examples, a computer algebra system.</w:t>
      </w:r>
    </w:p>
    <w:p w14:paraId="08654EA1" w14:textId="77777777" w:rsidR="00592602" w:rsidRPr="00592602" w:rsidRDefault="00592602" w:rsidP="00592602">
      <w:pPr>
        <w:pStyle w:val="ListParagraph"/>
        <w:numPr>
          <w:ilvl w:val="0"/>
          <w:numId w:val="11"/>
        </w:numPr>
        <w:rPr>
          <w:rFonts w:eastAsia="Times New Roman" w:cs="Times New Roman"/>
          <w:kern w:val="0"/>
          <w:lang w:eastAsia="en-US" w:bidi="ar-SA"/>
        </w:rPr>
      </w:pPr>
      <w:r w:rsidRPr="00592602">
        <w:rPr>
          <w:b/>
          <w:bCs/>
        </w:rPr>
        <w:t>H</w:t>
      </w:r>
      <w:hyperlink r:id="rId7" w:history="1">
        <w:r w:rsidRPr="00592602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SA.SSE.A.2</w:t>
        </w:r>
      </w:hyperlink>
      <w:r>
        <w:t xml:space="preserve">: Use the structure of an expression to identify ways to rewrite it. </w:t>
      </w:r>
      <w:r w:rsidRPr="00592602">
        <w:rPr>
          <w:i/>
          <w:iCs/>
        </w:rPr>
        <w:t>For example, see x4 - y4 as (x2)2 - (y2)2, thus recognizing it as a difference of squares that can be factored as (x2 - y2</w:t>
      </w:r>
      <w:proofErr w:type="gramStart"/>
      <w:r w:rsidRPr="00592602">
        <w:rPr>
          <w:i/>
          <w:iCs/>
        </w:rPr>
        <w:t>)(</w:t>
      </w:r>
      <w:proofErr w:type="gramEnd"/>
      <w:r w:rsidRPr="00592602">
        <w:rPr>
          <w:i/>
          <w:iCs/>
        </w:rPr>
        <w:t>x2 + y2)</w:t>
      </w:r>
      <w:r>
        <w:t>.</w:t>
      </w:r>
    </w:p>
    <w:p w14:paraId="31861FDA" w14:textId="77777777" w:rsidR="00592602" w:rsidRDefault="00357845" w:rsidP="00592602">
      <w:pPr>
        <w:pStyle w:val="ListParagraph"/>
        <w:numPr>
          <w:ilvl w:val="0"/>
          <w:numId w:val="11"/>
        </w:numPr>
      </w:pPr>
      <w:hyperlink r:id="rId8" w:history="1">
        <w:r w:rsidR="00592602" w:rsidRPr="00592602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HSA.SSE.B.3.A</w:t>
        </w:r>
      </w:hyperlink>
      <w:r w:rsidR="00592602">
        <w:t>: Factor a quadratic expression to reveal the zeros of the function it defines.</w:t>
      </w:r>
    </w:p>
    <w:p w14:paraId="4F22EFB6" w14:textId="0180ABDE" w:rsidR="00DA05E6" w:rsidRDefault="00357845" w:rsidP="00592602">
      <w:pPr>
        <w:pStyle w:val="ListParagraph"/>
        <w:numPr>
          <w:ilvl w:val="0"/>
          <w:numId w:val="11"/>
        </w:numPr>
      </w:pPr>
      <w:hyperlink r:id="rId9" w:history="1">
        <w:r w:rsidR="00592602" w:rsidRPr="00592602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HSN.RN.B.3</w:t>
        </w:r>
      </w:hyperlink>
      <w:r w:rsidR="00592602">
        <w:t>: Explain why the sum or product of two rational numbers is rational; that the sum of a rational number and an irrational number is irrational; and that the product of a nonzero rational number and an irrational number is irrational.</w:t>
      </w:r>
    </w:p>
    <w:p w14:paraId="7262F210" w14:textId="77777777" w:rsidR="0053668B" w:rsidRDefault="0053668B" w:rsidP="00B867BF">
      <w:pPr>
        <w:pStyle w:val="NormalWeb"/>
        <w:spacing w:before="0" w:beforeAutospacing="0" w:after="0" w:afterAutospacing="0"/>
        <w:textAlignment w:val="baseline"/>
      </w:pPr>
    </w:p>
    <w:p w14:paraId="1D71A6B5" w14:textId="0E67FFA7" w:rsidR="00281E15" w:rsidRDefault="00FA085A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  <w:r>
        <w:t>HW#</w:t>
      </w:r>
      <w:r w:rsidR="00D263DD">
        <w:t xml:space="preserve"> </w:t>
      </w:r>
      <w:r w:rsidR="00B867BF">
        <w:t>1</w:t>
      </w:r>
      <w:r w:rsidR="00995ECB">
        <w:t>8</w:t>
      </w:r>
      <w:r>
        <w:t xml:space="preserve"> </w:t>
      </w:r>
      <w:r w:rsidR="00592602">
        <w:t xml:space="preserve">Rational Simplification </w:t>
      </w:r>
      <w:r w:rsidR="00D90455">
        <w:tab/>
      </w:r>
      <w:r w:rsidR="00D90455">
        <w:tab/>
      </w:r>
      <w:r w:rsidR="00592602">
        <w:t xml:space="preserve"> www.deltamath.com</w:t>
      </w:r>
      <w:r w:rsidR="00E668D2">
        <w:t xml:space="preserve"> </w:t>
      </w:r>
    </w:p>
    <w:p w14:paraId="26A0F08A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23F41448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49E2472B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58B65A45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53E73298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22CF0829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75D65861" w14:textId="678CE235" w:rsidR="0053668B" w:rsidRDefault="0053668B" w:rsidP="0053668B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lastRenderedPageBreak/>
        <w:t xml:space="preserve">Multiply </w:t>
      </w:r>
      <w:r w:rsidR="00727A50">
        <w:rPr>
          <w:bCs/>
          <w:sz w:val="27"/>
          <w:szCs w:val="27"/>
          <w:lang w:eastAsia="en-US" w:bidi="ar-SA"/>
        </w:rPr>
        <w:t>and simplify</w:t>
      </w:r>
    </w:p>
    <w:p w14:paraId="27336CA4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04D7BE7D" w14:textId="77777777" w:rsidR="006070CC" w:rsidRDefault="00357845" w:rsidP="0053668B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(x-3)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(10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+6x)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(10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+6x)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(x+8)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(1)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(x+6)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(6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+24x)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(6x)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</w:p>
    <w:p w14:paraId="74B22FFD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49B7E9C4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3E2093D7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2B2DF93A" w14:textId="3F44CD43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4D8369EB" w14:textId="77777777" w:rsidR="00995ECB" w:rsidRDefault="00995ECB" w:rsidP="0053668B">
      <w:pPr>
        <w:rPr>
          <w:bCs/>
          <w:sz w:val="27"/>
          <w:szCs w:val="27"/>
          <w:lang w:eastAsia="en-US" w:bidi="ar-SA"/>
        </w:rPr>
      </w:pPr>
    </w:p>
    <w:p w14:paraId="41728D15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75DB1BE5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7110429B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2E797629" w14:textId="77777777" w:rsidR="006070CC" w:rsidRDefault="00357845" w:rsidP="0053668B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(x-8)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(x+9)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+4x-45)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(x-5)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(x+5)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+12x+20)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+10x+16)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(5-x)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</w:p>
    <w:p w14:paraId="75D76E9F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126B240D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086D6050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1D7AD2F8" w14:textId="05F7965C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065004F1" w14:textId="46DA49E6" w:rsidR="00995ECB" w:rsidRDefault="00995ECB" w:rsidP="0053668B">
      <w:pPr>
        <w:rPr>
          <w:bCs/>
          <w:sz w:val="27"/>
          <w:szCs w:val="27"/>
          <w:lang w:eastAsia="en-US" w:bidi="ar-SA"/>
        </w:rPr>
      </w:pPr>
    </w:p>
    <w:p w14:paraId="3F51C6CF" w14:textId="77777777" w:rsidR="00995ECB" w:rsidRDefault="00995ECB" w:rsidP="0053668B">
      <w:pPr>
        <w:rPr>
          <w:bCs/>
          <w:sz w:val="27"/>
          <w:szCs w:val="27"/>
          <w:lang w:eastAsia="en-US" w:bidi="ar-SA"/>
        </w:rPr>
      </w:pPr>
    </w:p>
    <w:p w14:paraId="63B7BB83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3E6B64E6" w14:textId="77777777" w:rsidR="006070CC" w:rsidRDefault="006070CC" w:rsidP="0053668B">
      <w:pPr>
        <w:rPr>
          <w:bCs/>
          <w:sz w:val="27"/>
          <w:szCs w:val="27"/>
          <w:lang w:eastAsia="en-US" w:bidi="ar-SA"/>
        </w:rPr>
      </w:pPr>
    </w:p>
    <w:p w14:paraId="4B3BA5BD" w14:textId="05338F6A" w:rsidR="0053668B" w:rsidRDefault="00357845" w:rsidP="0053668B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(5)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(x+8)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+17x+72)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(x+8)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w:r w:rsidR="006070CC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4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-20x+24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+6x-36)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-36)</m:t>
            </m:r>
          </m:den>
        </m:f>
      </m:oMath>
    </w:p>
    <w:p w14:paraId="26119712" w14:textId="0BDD64E9" w:rsidR="006070CC" w:rsidRDefault="006070CC" w:rsidP="0053668B">
      <w:pPr>
        <w:rPr>
          <w:b/>
          <w:bCs/>
          <w:sz w:val="27"/>
          <w:szCs w:val="27"/>
          <w:lang w:eastAsia="en-US" w:bidi="ar-SA"/>
        </w:rPr>
      </w:pPr>
    </w:p>
    <w:p w14:paraId="4774EA2E" w14:textId="6B48AEA4" w:rsidR="006070CC" w:rsidRDefault="006070CC" w:rsidP="0053668B">
      <w:pPr>
        <w:rPr>
          <w:b/>
          <w:bCs/>
          <w:sz w:val="27"/>
          <w:szCs w:val="27"/>
          <w:lang w:eastAsia="en-US" w:bidi="ar-SA"/>
        </w:rPr>
      </w:pPr>
    </w:p>
    <w:p w14:paraId="5E60B1CD" w14:textId="3E91F8CA" w:rsidR="006070CC" w:rsidRDefault="006070CC" w:rsidP="0053668B">
      <w:pPr>
        <w:rPr>
          <w:b/>
          <w:bCs/>
          <w:sz w:val="27"/>
          <w:szCs w:val="27"/>
          <w:lang w:eastAsia="en-US" w:bidi="ar-SA"/>
        </w:rPr>
      </w:pPr>
    </w:p>
    <w:p w14:paraId="010225C5" w14:textId="4A6F9583" w:rsidR="006070CC" w:rsidRDefault="006070CC" w:rsidP="0053668B">
      <w:pPr>
        <w:rPr>
          <w:b/>
          <w:bCs/>
          <w:sz w:val="27"/>
          <w:szCs w:val="27"/>
          <w:lang w:eastAsia="en-US" w:bidi="ar-SA"/>
        </w:rPr>
      </w:pPr>
    </w:p>
    <w:p w14:paraId="35C79D1B" w14:textId="5106703E" w:rsidR="006070CC" w:rsidRDefault="006070CC" w:rsidP="0053668B">
      <w:pPr>
        <w:rPr>
          <w:b/>
          <w:bCs/>
          <w:sz w:val="27"/>
          <w:szCs w:val="27"/>
          <w:lang w:eastAsia="en-US" w:bidi="ar-SA"/>
        </w:rPr>
      </w:pPr>
    </w:p>
    <w:p w14:paraId="7F0CCD51" w14:textId="292D919E" w:rsidR="00995ECB" w:rsidRDefault="00995ECB" w:rsidP="0053668B">
      <w:pPr>
        <w:rPr>
          <w:b/>
          <w:bCs/>
          <w:sz w:val="27"/>
          <w:szCs w:val="27"/>
          <w:lang w:eastAsia="en-US" w:bidi="ar-SA"/>
        </w:rPr>
      </w:pPr>
    </w:p>
    <w:p w14:paraId="5438112C" w14:textId="77777777" w:rsidR="00995ECB" w:rsidRDefault="00995ECB" w:rsidP="0053668B">
      <w:pPr>
        <w:rPr>
          <w:b/>
          <w:bCs/>
          <w:sz w:val="27"/>
          <w:szCs w:val="27"/>
          <w:lang w:eastAsia="en-US" w:bidi="ar-SA"/>
        </w:rPr>
      </w:pPr>
    </w:p>
    <w:p w14:paraId="4A521DF3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4B53C865" w14:textId="33B89230" w:rsidR="0053668B" w:rsidRDefault="0053668B" w:rsidP="0053668B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Divide</w:t>
      </w:r>
      <w:r w:rsidR="00727A50">
        <w:rPr>
          <w:bCs/>
          <w:sz w:val="27"/>
          <w:szCs w:val="27"/>
          <w:lang w:eastAsia="en-US" w:bidi="ar-SA"/>
        </w:rPr>
        <w:t xml:space="preserve"> </w:t>
      </w:r>
      <w:r w:rsidR="00727A50">
        <w:rPr>
          <w:bCs/>
          <w:sz w:val="27"/>
          <w:szCs w:val="27"/>
          <w:lang w:eastAsia="en-US" w:bidi="ar-SA"/>
        </w:rPr>
        <w:t>and simplify</w:t>
      </w:r>
    </w:p>
    <w:p w14:paraId="683BB1B7" w14:textId="77777777" w:rsidR="0053668B" w:rsidRPr="004C3A4D" w:rsidRDefault="00357845" w:rsidP="0053668B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7-x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÷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5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2x-14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-6x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-36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÷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5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x+6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8x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6x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-18x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÷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x-5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-8x+15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</w:p>
    <w:p w14:paraId="551DB051" w14:textId="77777777" w:rsidR="0053668B" w:rsidRDefault="0053668B" w:rsidP="0053668B">
      <w:pPr>
        <w:rPr>
          <w:b/>
          <w:bCs/>
          <w:sz w:val="27"/>
          <w:szCs w:val="27"/>
          <w:lang w:eastAsia="en-US" w:bidi="ar-SA"/>
        </w:rPr>
      </w:pPr>
    </w:p>
    <w:p w14:paraId="6F01F069" w14:textId="77777777" w:rsidR="0053668B" w:rsidRDefault="0053668B" w:rsidP="0053668B">
      <w:pPr>
        <w:rPr>
          <w:b/>
          <w:bCs/>
          <w:sz w:val="27"/>
          <w:szCs w:val="27"/>
          <w:lang w:eastAsia="en-US" w:bidi="ar-SA"/>
        </w:rPr>
      </w:pPr>
    </w:p>
    <w:p w14:paraId="3870D5F2" w14:textId="7F14F8F3" w:rsidR="0053668B" w:rsidRDefault="0053668B" w:rsidP="0053668B">
      <w:pPr>
        <w:rPr>
          <w:b/>
          <w:bCs/>
          <w:sz w:val="27"/>
          <w:szCs w:val="27"/>
          <w:lang w:eastAsia="en-US" w:bidi="ar-SA"/>
        </w:rPr>
      </w:pPr>
    </w:p>
    <w:p w14:paraId="629F8BFE" w14:textId="1DCA8A15" w:rsidR="00995ECB" w:rsidRDefault="00995ECB" w:rsidP="0053668B">
      <w:pPr>
        <w:rPr>
          <w:b/>
          <w:bCs/>
          <w:sz w:val="27"/>
          <w:szCs w:val="27"/>
          <w:lang w:eastAsia="en-US" w:bidi="ar-SA"/>
        </w:rPr>
      </w:pPr>
    </w:p>
    <w:p w14:paraId="3985FA60" w14:textId="77777777" w:rsidR="0053668B" w:rsidRPr="00A64F30" w:rsidRDefault="00357845" w:rsidP="0053668B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+16x+63)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(7x+49)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(7)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+19x+90)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-7x-18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7x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-63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÷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+3x+2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7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+56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7"/>
                    <w:szCs w:val="27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eastAsia="en-US" w:bidi="ar-SA"/>
                  </w:rPr>
                  <m:t>2</m:t>
                </m:r>
              </m:sup>
            </m:sSup>
          </m:den>
        </m:f>
      </m:oMath>
    </w:p>
    <w:p w14:paraId="63E2FED4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1656EF92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203184BD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26BE1231" w14:textId="2439E006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5B540C63" w14:textId="426C135F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47300272" w14:textId="17DAAE93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3B680B1B" w14:textId="217ECC26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18119043" w14:textId="35889B11" w:rsidR="0053668B" w:rsidRDefault="0053668B" w:rsidP="0053668B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lastRenderedPageBreak/>
        <w:t>Add / Subtracting</w:t>
      </w:r>
      <w:r w:rsidR="00727A50">
        <w:rPr>
          <w:bCs/>
          <w:sz w:val="27"/>
          <w:szCs w:val="27"/>
          <w:lang w:eastAsia="en-US" w:bidi="ar-SA"/>
        </w:rPr>
        <w:t xml:space="preserve"> </w:t>
      </w:r>
      <w:r w:rsidR="00727A50">
        <w:rPr>
          <w:bCs/>
          <w:sz w:val="27"/>
          <w:szCs w:val="27"/>
          <w:lang w:eastAsia="en-US" w:bidi="ar-SA"/>
        </w:rPr>
        <w:t>and simplify</w:t>
      </w:r>
    </w:p>
    <w:p w14:paraId="74D8075E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1E9FA7B9" w14:textId="77777777" w:rsidR="0053668B" w:rsidRPr="00053B79" w:rsidRDefault="00357845" w:rsidP="0053668B">
      <w:pPr>
        <w:rPr>
          <w:bCs/>
          <w:sz w:val="27"/>
          <w:szCs w:val="27"/>
          <w:lang w:eastAsia="en-US" w:bidi="ar-SA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2x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x+2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2x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x-2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2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x-5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4x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x+3</m:t>
            </m:r>
          </m:den>
        </m:f>
      </m:oMath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w:r w:rsidR="0053668B">
        <w:rPr>
          <w:bCs/>
          <w:sz w:val="27"/>
          <w:szCs w:val="27"/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4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</m:t>
            </m:r>
          </m:den>
        </m:f>
        <m:r>
          <w:rPr>
            <w:rFonts w:ascii="Cambria Math" w:hAnsi="Cambria Math"/>
            <w:sz w:val="27"/>
            <w:szCs w:val="27"/>
            <w:lang w:eastAsia="en-US" w:bidi="ar-SA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x-1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x-2</m:t>
            </m:r>
          </m:den>
        </m:f>
      </m:oMath>
    </w:p>
    <w:p w14:paraId="6DF2205F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7CD0D73E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72DE53BD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563F815B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5D525819" w14:textId="5707361E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4AB3FE74" w14:textId="76359502" w:rsidR="00824784" w:rsidRDefault="00824784" w:rsidP="0053668B">
      <w:pPr>
        <w:rPr>
          <w:bCs/>
          <w:sz w:val="27"/>
          <w:szCs w:val="27"/>
          <w:lang w:eastAsia="en-US" w:bidi="ar-SA"/>
        </w:rPr>
      </w:pPr>
    </w:p>
    <w:p w14:paraId="00A26B03" w14:textId="71EFFA2C" w:rsidR="00824784" w:rsidRDefault="00824784" w:rsidP="0053668B">
      <w:pPr>
        <w:rPr>
          <w:bCs/>
          <w:sz w:val="27"/>
          <w:szCs w:val="27"/>
          <w:lang w:eastAsia="en-US" w:bidi="ar-SA"/>
        </w:rPr>
      </w:pPr>
    </w:p>
    <w:p w14:paraId="1E5D7102" w14:textId="77777777" w:rsidR="00824784" w:rsidRDefault="00824784" w:rsidP="0053668B">
      <w:pPr>
        <w:rPr>
          <w:bCs/>
          <w:sz w:val="27"/>
          <w:szCs w:val="27"/>
          <w:lang w:eastAsia="en-US" w:bidi="ar-SA"/>
        </w:rPr>
      </w:pPr>
    </w:p>
    <w:p w14:paraId="3B0AA155" w14:textId="48298756" w:rsidR="0053668B" w:rsidRPr="00727A50" w:rsidRDefault="00824784" w:rsidP="00727A50">
      <w:r w:rsidRPr="00727A50">
        <w:t xml:space="preserve">Simplify </w:t>
      </w:r>
      <w:r w:rsidR="0053668B" w:rsidRPr="00727A50">
        <w:t>Complex</w:t>
      </w:r>
      <w:r w:rsidRPr="00727A50">
        <w:t xml:space="preserve"> Rational </w:t>
      </w:r>
    </w:p>
    <w:p w14:paraId="21DC0316" w14:textId="77777777" w:rsidR="0053668B" w:rsidRDefault="0053668B" w:rsidP="0053668B">
      <w:pPr>
        <w:jc w:val="center"/>
        <w:rPr>
          <w:bCs/>
          <w:sz w:val="27"/>
          <w:szCs w:val="27"/>
          <w:lang w:eastAsia="en-US" w:bidi="ar-SA"/>
        </w:rPr>
      </w:pPr>
    </w:p>
    <w:p w14:paraId="106F283B" w14:textId="77777777" w:rsidR="0053668B" w:rsidRPr="00053B79" w:rsidRDefault="00357845" w:rsidP="0053668B">
      <w:pPr>
        <w:jc w:val="center"/>
        <w:rPr>
          <w:bCs/>
          <w:sz w:val="27"/>
          <w:szCs w:val="27"/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x-1</m:t>
              </m:r>
            </m:num>
            <m:den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x-1</m:t>
                  </m:r>
                </m:den>
              </m:f>
            </m:den>
          </m:f>
        </m:oMath>
      </m:oMathPara>
    </w:p>
    <w:p w14:paraId="13670C9E" w14:textId="77777777" w:rsidR="0053668B" w:rsidRPr="00053B79" w:rsidRDefault="0053668B" w:rsidP="0053668B">
      <w:pPr>
        <w:jc w:val="center"/>
        <w:rPr>
          <w:bCs/>
          <w:sz w:val="27"/>
          <w:szCs w:val="27"/>
          <w:lang w:eastAsia="en-US" w:bidi="ar-SA"/>
        </w:rPr>
      </w:pPr>
    </w:p>
    <w:p w14:paraId="166047C0" w14:textId="06AD5503" w:rsidR="00995ECB" w:rsidRDefault="00995ECB" w:rsidP="0053668B">
      <w:pPr>
        <w:jc w:val="center"/>
        <w:rPr>
          <w:bCs/>
          <w:sz w:val="27"/>
          <w:szCs w:val="27"/>
          <w:lang w:eastAsia="en-US" w:bidi="ar-SA"/>
        </w:rPr>
      </w:pPr>
    </w:p>
    <w:p w14:paraId="42A319C6" w14:textId="77777777" w:rsidR="00995ECB" w:rsidRPr="00053B79" w:rsidRDefault="00995ECB" w:rsidP="0053668B">
      <w:pPr>
        <w:jc w:val="center"/>
        <w:rPr>
          <w:bCs/>
          <w:sz w:val="27"/>
          <w:szCs w:val="27"/>
          <w:lang w:eastAsia="en-US" w:bidi="ar-SA"/>
        </w:rPr>
      </w:pPr>
    </w:p>
    <w:p w14:paraId="2474AC00" w14:textId="77777777" w:rsidR="0053668B" w:rsidRPr="00053B79" w:rsidRDefault="00357845" w:rsidP="0053668B">
      <w:pPr>
        <w:jc w:val="center"/>
        <w:rPr>
          <w:bCs/>
          <w:sz w:val="27"/>
          <w:szCs w:val="27"/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x+4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4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x+4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5</m:t>
                  </m:r>
                </m:den>
              </m:f>
            </m:den>
          </m:f>
        </m:oMath>
      </m:oMathPara>
    </w:p>
    <w:p w14:paraId="2AF75132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6CF2B2CB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35C20876" w14:textId="54B19D90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3CF6749B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6FCB744D" w14:textId="77777777" w:rsidR="0053668B" w:rsidRPr="00680D41" w:rsidRDefault="00357845" w:rsidP="0053668B">
      <w:pPr>
        <w:rPr>
          <w:bCs/>
          <w:sz w:val="27"/>
          <w:szCs w:val="27"/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5</m:t>
                  </m:r>
                </m:den>
              </m:f>
            </m:den>
          </m:f>
        </m:oMath>
      </m:oMathPara>
    </w:p>
    <w:p w14:paraId="6B399B37" w14:textId="7B78DEDD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670AB98C" w14:textId="217D140A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567697DA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110702C4" w14:textId="77777777" w:rsidR="0053668B" w:rsidRPr="00D90455" w:rsidRDefault="00357845" w:rsidP="0053668B">
      <w:pPr>
        <w:rPr>
          <w:bCs/>
          <w:sz w:val="27"/>
          <w:szCs w:val="27"/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x+2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7"/>
                          <w:szCs w:val="27"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  <w:lang w:eastAsia="en-US" w:bidi="ar-S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7"/>
                          <w:szCs w:val="27"/>
                          <w:lang w:eastAsia="en-US" w:bidi="ar-S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-4</m:t>
                  </m:r>
                </m:den>
              </m:f>
            </m:den>
          </m:f>
        </m:oMath>
      </m:oMathPara>
    </w:p>
    <w:p w14:paraId="5501D36C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4218B53E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48EDF1A7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61950686" w14:textId="4A36D371" w:rsidR="00824784" w:rsidRPr="00727A50" w:rsidRDefault="00824784" w:rsidP="00727A50">
      <w:r w:rsidRPr="00727A50">
        <w:t>Solve rational equation</w:t>
      </w:r>
    </w:p>
    <w:p w14:paraId="345A6626" w14:textId="0B0DA051" w:rsidR="009E3EF5" w:rsidRDefault="009E3EF5" w:rsidP="0053668B">
      <w:pPr>
        <w:rPr>
          <w:bCs/>
          <w:sz w:val="27"/>
          <w:szCs w:val="27"/>
          <w:lang w:eastAsia="en-US" w:bidi="ar-SA"/>
        </w:rPr>
      </w:pPr>
    </w:p>
    <w:p w14:paraId="24CBF51B" w14:textId="24E92B6A" w:rsidR="009E3EF5" w:rsidRPr="009E3EF5" w:rsidRDefault="00357845" w:rsidP="0053668B">
      <w:pPr>
        <w:rPr>
          <w:bCs/>
          <w:sz w:val="27"/>
          <w:szCs w:val="27"/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x-6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4x</m:t>
              </m:r>
            </m:den>
          </m:f>
          <m:r>
            <w:rPr>
              <w:rFonts w:ascii="Cambria Math" w:hAnsi="Cambria Math"/>
              <w:sz w:val="27"/>
              <w:szCs w:val="27"/>
              <w:lang w:eastAsia="en-US" w:bidi="ar-SA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3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2x</m:t>
              </m:r>
            </m:den>
          </m:f>
          <m:r>
            <w:rPr>
              <w:rFonts w:ascii="Cambria Math" w:hAnsi="Cambria Math"/>
              <w:sz w:val="27"/>
              <w:szCs w:val="27"/>
              <w:lang w:eastAsia="en-US" w:bidi="ar-SA"/>
            </w:rPr>
            <m:t>+1</m:t>
          </m:r>
        </m:oMath>
      </m:oMathPara>
    </w:p>
    <w:p w14:paraId="320105DF" w14:textId="6C4B013E" w:rsidR="009E3EF5" w:rsidRDefault="009E3EF5" w:rsidP="0053668B">
      <w:pPr>
        <w:rPr>
          <w:bCs/>
          <w:sz w:val="27"/>
          <w:szCs w:val="27"/>
          <w:lang w:eastAsia="en-US" w:bidi="ar-SA"/>
        </w:rPr>
      </w:pPr>
    </w:p>
    <w:p w14:paraId="147BA16F" w14:textId="65ECE72E" w:rsidR="009E3EF5" w:rsidRDefault="009E3EF5" w:rsidP="0053668B">
      <w:pPr>
        <w:rPr>
          <w:bCs/>
          <w:sz w:val="27"/>
          <w:szCs w:val="27"/>
          <w:lang w:eastAsia="en-US" w:bidi="ar-SA"/>
        </w:rPr>
      </w:pPr>
    </w:p>
    <w:p w14:paraId="4C6DB0F8" w14:textId="56D815DF" w:rsidR="009E3EF5" w:rsidRDefault="009E3EF5" w:rsidP="0053668B">
      <w:pPr>
        <w:rPr>
          <w:bCs/>
          <w:sz w:val="27"/>
          <w:szCs w:val="27"/>
          <w:lang w:eastAsia="en-US" w:bidi="ar-SA"/>
        </w:rPr>
      </w:pPr>
    </w:p>
    <w:p w14:paraId="0D920504" w14:textId="2B624156" w:rsidR="001A5377" w:rsidRPr="009E3EF5" w:rsidRDefault="00357845" w:rsidP="001A5377">
      <w:pPr>
        <w:rPr>
          <w:bCs/>
          <w:sz w:val="27"/>
          <w:szCs w:val="27"/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x-7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12</m:t>
              </m:r>
            </m:den>
          </m:f>
          <m:r>
            <w:rPr>
              <w:rFonts w:ascii="Cambria Math" w:hAnsi="Cambria Math"/>
              <w:sz w:val="27"/>
              <w:szCs w:val="27"/>
              <w:lang w:eastAsia="en-US" w:bidi="ar-SA"/>
            </w:rPr>
            <m:t>-</m:t>
          </m:r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x-1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12x</m:t>
              </m:r>
            </m:den>
          </m:f>
          <m:r>
            <w:rPr>
              <w:rFonts w:ascii="Cambria Math" w:hAnsi="Cambria Math"/>
              <w:sz w:val="27"/>
              <w:szCs w:val="27"/>
              <w:lang w:eastAsia="en-US" w:bidi="ar-SA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x+6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6x</m:t>
              </m:r>
            </m:den>
          </m:f>
        </m:oMath>
      </m:oMathPara>
    </w:p>
    <w:p w14:paraId="68E8E92E" w14:textId="4A467D2D" w:rsidR="009E3EF5" w:rsidRDefault="009E3EF5" w:rsidP="0053668B">
      <w:pPr>
        <w:rPr>
          <w:bCs/>
          <w:sz w:val="27"/>
          <w:szCs w:val="27"/>
          <w:lang w:eastAsia="en-US" w:bidi="ar-SA"/>
        </w:rPr>
      </w:pPr>
    </w:p>
    <w:p w14:paraId="7F1E7EF2" w14:textId="1EAC6655" w:rsidR="00995ECB" w:rsidRDefault="00995ECB" w:rsidP="0053668B">
      <w:pPr>
        <w:rPr>
          <w:bCs/>
          <w:sz w:val="27"/>
          <w:szCs w:val="27"/>
          <w:lang w:eastAsia="en-US" w:bidi="ar-SA"/>
        </w:rPr>
      </w:pPr>
    </w:p>
    <w:p w14:paraId="56DE8014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1D3D12B8" w14:textId="4B03EF6A" w:rsidR="00995ECB" w:rsidRDefault="00995ECB" w:rsidP="0053668B">
      <w:pPr>
        <w:rPr>
          <w:bCs/>
          <w:sz w:val="27"/>
          <w:szCs w:val="27"/>
          <w:lang w:eastAsia="en-US" w:bidi="ar-SA"/>
        </w:rPr>
      </w:pPr>
    </w:p>
    <w:p w14:paraId="57315546" w14:textId="1AA130C7" w:rsidR="001A5377" w:rsidRDefault="001A5377" w:rsidP="0053668B">
      <w:pPr>
        <w:rPr>
          <w:bCs/>
          <w:sz w:val="27"/>
          <w:szCs w:val="27"/>
          <w:lang w:eastAsia="en-US" w:bidi="ar-SA"/>
        </w:rPr>
      </w:pPr>
    </w:p>
    <w:p w14:paraId="26E789C2" w14:textId="03DABE6B" w:rsidR="001A5377" w:rsidRPr="009E3EF5" w:rsidRDefault="00357845" w:rsidP="001A5377">
      <w:pPr>
        <w:rPr>
          <w:bCs/>
          <w:sz w:val="27"/>
          <w:szCs w:val="27"/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x+5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-5x</m:t>
              </m:r>
            </m:den>
          </m:f>
          <m:r>
            <w:rPr>
              <w:rFonts w:ascii="Cambria Math" w:hAnsi="Cambria Math"/>
              <w:sz w:val="27"/>
              <w:szCs w:val="27"/>
              <w:lang w:eastAsia="en-US" w:bidi="ar-SA"/>
            </w:rPr>
            <m:t>-</m:t>
          </m:r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x-6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-10x</m:t>
              </m:r>
            </m:den>
          </m:f>
          <m:r>
            <w:rPr>
              <w:rFonts w:ascii="Cambria Math" w:hAnsi="Cambria Math"/>
              <w:sz w:val="27"/>
              <w:szCs w:val="27"/>
              <w:lang w:eastAsia="en-US" w:bidi="ar-SA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1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2</m:t>
              </m:r>
            </m:den>
          </m:f>
        </m:oMath>
      </m:oMathPara>
    </w:p>
    <w:p w14:paraId="34D90DAC" w14:textId="05EE4EFD" w:rsidR="001A5377" w:rsidRDefault="001A5377" w:rsidP="0053668B">
      <w:pPr>
        <w:rPr>
          <w:bCs/>
          <w:sz w:val="27"/>
          <w:szCs w:val="27"/>
          <w:lang w:eastAsia="en-US" w:bidi="ar-SA"/>
        </w:rPr>
      </w:pPr>
    </w:p>
    <w:p w14:paraId="2258E8AC" w14:textId="47E2E121" w:rsidR="001A5377" w:rsidRDefault="001A5377" w:rsidP="0053668B">
      <w:pPr>
        <w:rPr>
          <w:bCs/>
          <w:sz w:val="27"/>
          <w:szCs w:val="27"/>
          <w:lang w:eastAsia="en-US" w:bidi="ar-SA"/>
        </w:rPr>
      </w:pPr>
    </w:p>
    <w:p w14:paraId="72AB77DE" w14:textId="37226780" w:rsidR="00995ECB" w:rsidRDefault="00995ECB" w:rsidP="0053668B">
      <w:pPr>
        <w:rPr>
          <w:bCs/>
          <w:sz w:val="27"/>
          <w:szCs w:val="27"/>
          <w:lang w:eastAsia="en-US" w:bidi="ar-SA"/>
        </w:rPr>
      </w:pPr>
    </w:p>
    <w:p w14:paraId="3DE96A0C" w14:textId="77777777" w:rsidR="00995ECB" w:rsidRDefault="00995ECB" w:rsidP="0053668B">
      <w:pPr>
        <w:rPr>
          <w:bCs/>
          <w:sz w:val="27"/>
          <w:szCs w:val="27"/>
          <w:lang w:eastAsia="en-US" w:bidi="ar-SA"/>
        </w:rPr>
      </w:pPr>
    </w:p>
    <w:p w14:paraId="485260C6" w14:textId="77777777" w:rsidR="00824784" w:rsidRDefault="00824784" w:rsidP="0053668B">
      <w:pPr>
        <w:rPr>
          <w:bCs/>
          <w:sz w:val="27"/>
          <w:szCs w:val="27"/>
          <w:lang w:eastAsia="en-US" w:bidi="ar-SA"/>
        </w:rPr>
      </w:pPr>
    </w:p>
    <w:p w14:paraId="228DBFBF" w14:textId="4B8F0EC7" w:rsidR="0053668B" w:rsidRPr="00D90455" w:rsidRDefault="00357845" w:rsidP="0053668B">
      <w:pPr>
        <w:rPr>
          <w:bCs/>
          <w:sz w:val="27"/>
          <w:szCs w:val="27"/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-1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x+1</m:t>
                  </m:r>
                </m:den>
              </m:f>
            </m:den>
          </m:f>
          <m:r>
            <w:rPr>
              <w:rFonts w:ascii="Cambria Math" w:hAnsi="Cambria Math"/>
              <w:sz w:val="27"/>
              <w:szCs w:val="27"/>
              <w:lang w:eastAsia="en-US" w:bidi="ar-SA"/>
            </w:rPr>
            <m:t>=1</m:t>
          </m:r>
        </m:oMath>
      </m:oMathPara>
    </w:p>
    <w:p w14:paraId="3301D303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520E54AA" w14:textId="0AD2E0BE" w:rsidR="00995ECB" w:rsidRDefault="00995ECB" w:rsidP="0053668B">
      <w:pPr>
        <w:rPr>
          <w:bCs/>
          <w:sz w:val="27"/>
          <w:szCs w:val="27"/>
          <w:lang w:eastAsia="en-US" w:bidi="ar-SA"/>
        </w:rPr>
      </w:pPr>
    </w:p>
    <w:p w14:paraId="5704A17A" w14:textId="77777777" w:rsidR="00995ECB" w:rsidRDefault="00995ECB" w:rsidP="0053668B">
      <w:pPr>
        <w:rPr>
          <w:bCs/>
          <w:sz w:val="27"/>
          <w:szCs w:val="27"/>
          <w:lang w:eastAsia="en-US" w:bidi="ar-SA"/>
        </w:rPr>
      </w:pPr>
    </w:p>
    <w:p w14:paraId="696CF5A9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14194936" w14:textId="789A808F" w:rsidR="0053668B" w:rsidRPr="00727A50" w:rsidRDefault="0053668B" w:rsidP="00727A50">
      <w:r w:rsidRPr="00727A50">
        <w:t xml:space="preserve">Simplify and graph </w:t>
      </w:r>
      <w:r w:rsidR="00995ECB" w:rsidRPr="00727A50">
        <w:t xml:space="preserve">both for stamp </w:t>
      </w:r>
    </w:p>
    <w:p w14:paraId="291A56EA" w14:textId="77777777" w:rsidR="0053668B" w:rsidRPr="00D90455" w:rsidRDefault="0053668B" w:rsidP="0053668B">
      <w:pPr>
        <w:rPr>
          <w:bCs/>
          <w:sz w:val="27"/>
          <w:szCs w:val="27"/>
          <w:lang w:eastAsia="en-US" w:bidi="ar-S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7"/>
              <w:szCs w:val="27"/>
              <w:lang w:eastAsia="en-US" w:bidi="ar-SA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dPr>
            <m:e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x</m:t>
              </m:r>
            </m:e>
          </m:d>
          <m:r>
            <w:rPr>
              <w:rFonts w:ascii="Cambria Math" w:hAnsi="Cambria Math"/>
              <w:sz w:val="27"/>
              <w:szCs w:val="27"/>
              <w:lang w:eastAsia="en-US" w:bidi="ar-SA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en-US" w:bidi="ar-SA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x+3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7"/>
                          <w:szCs w:val="27"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  <w:lang w:eastAsia="en-US" w:bidi="ar-S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7"/>
                          <w:szCs w:val="27"/>
                          <w:lang w:eastAsia="en-US" w:bidi="ar-S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+3x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eastAsia="en-US" w:bidi="ar-S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7"/>
                      <w:szCs w:val="27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eastAsia="en-US" w:bidi="ar-SA"/>
                    </w:rPr>
                    <m:t>x</m:t>
                  </m:r>
                </m:den>
              </m:f>
            </m:den>
          </m:f>
        </m:oMath>
      </m:oMathPara>
    </w:p>
    <w:p w14:paraId="72850E9F" w14:textId="77777777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758ECBC4" w14:textId="1582EAAB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1B2A4AD3" w14:textId="4AC0CDD0" w:rsidR="00727A50" w:rsidRPr="00727A50" w:rsidRDefault="00727A50" w:rsidP="00727A50">
      <w:r w:rsidRPr="00727A50">
        <w:t>Graph, write an equation, and give the asymptotes for each problem.</w:t>
      </w:r>
    </w:p>
    <w:p w14:paraId="408539D3" w14:textId="482142C9" w:rsidR="00727A50" w:rsidRDefault="00727A50" w:rsidP="00727A50"/>
    <w:p w14:paraId="52081DD5" w14:textId="77777777" w:rsidR="00727A50" w:rsidRDefault="00727A50" w:rsidP="00727A50">
      <w:pPr>
        <w:pStyle w:val="ListParagraph"/>
        <w:widowControl/>
        <w:numPr>
          <w:ilvl w:val="0"/>
          <w:numId w:val="12"/>
        </w:numPr>
        <w:suppressAutoHyphens w:val="0"/>
        <w:autoSpaceDN/>
        <w:textAlignment w:val="auto"/>
        <w:sectPr w:rsidR="00727A50" w:rsidSect="00727A50">
          <w:pgSz w:w="12240" w:h="15840"/>
          <w:pgMar w:top="666" w:right="1440" w:bottom="477" w:left="810" w:header="720" w:footer="720" w:gutter="0"/>
          <w:cols w:space="720"/>
          <w:docGrid w:linePitch="360"/>
        </w:sectPr>
      </w:pPr>
    </w:p>
    <w:p w14:paraId="1C6D477A" w14:textId="77777777" w:rsidR="00727A50" w:rsidRDefault="00727A50" w:rsidP="00727A50">
      <w:pPr>
        <w:pStyle w:val="ListParagraph"/>
        <w:widowControl/>
        <w:suppressAutoHyphens w:val="0"/>
        <w:autoSpaceDN/>
        <w:textAlignment w:val="auto"/>
      </w:pPr>
      <w:r>
        <w:t xml:space="preserve"> </w:t>
      </w:r>
    </w:p>
    <w:p w14:paraId="275BD7A8" w14:textId="28CB2CD9" w:rsidR="00727A50" w:rsidRDefault="00727A50" w:rsidP="00727A50">
      <w:r>
        <w:rPr>
          <w:noProof/>
        </w:rPr>
        <w:drawing>
          <wp:inline distT="0" distB="0" distL="0" distR="0" wp14:anchorId="127B4E20" wp14:editId="3C3CD9C2">
            <wp:extent cx="2657475" cy="265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45B0C" w14:textId="79A5FD7A" w:rsidR="00727A50" w:rsidRDefault="00727A50" w:rsidP="00727A50"/>
    <w:p w14:paraId="622F63D0" w14:textId="7FE7CCE0" w:rsidR="00727A50" w:rsidRDefault="00727A50" w:rsidP="00727A50"/>
    <w:p w14:paraId="096D14B0" w14:textId="585C60D5" w:rsidR="00727A50" w:rsidRDefault="00727A50" w:rsidP="00727A50"/>
    <w:p w14:paraId="367E5DFF" w14:textId="3464E294" w:rsidR="00727A50" w:rsidRDefault="00727A50" w:rsidP="00727A50"/>
    <w:p w14:paraId="3AD49451" w14:textId="4493D2BD" w:rsidR="00727A50" w:rsidRDefault="00727A50" w:rsidP="00727A50"/>
    <w:p w14:paraId="3788F801" w14:textId="68A75A34" w:rsidR="00727A50" w:rsidRDefault="00727A50" w:rsidP="00727A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8D90A" wp14:editId="773C6DE1">
                <wp:simplePos x="0" y="0"/>
                <wp:positionH relativeFrom="column">
                  <wp:align>left</wp:align>
                </wp:positionH>
                <wp:positionV relativeFrom="paragraph">
                  <wp:posOffset>39625</wp:posOffset>
                </wp:positionV>
                <wp:extent cx="2736850" cy="1841500"/>
                <wp:effectExtent l="0" t="0" r="254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DE94" w14:textId="77777777" w:rsidR="00727A50" w:rsidRPr="00D25903" w:rsidRDefault="00727A50" w:rsidP="00727A50">
                            <w:r>
                              <w:t xml:space="preserve">Asymptotes: </w:t>
                            </w:r>
                          </w:p>
                          <w:p w14:paraId="5FACA848" w14:textId="77777777" w:rsidR="00727A50" w:rsidRDefault="00727A50" w:rsidP="00727A50"/>
                          <w:p w14:paraId="7DC0CE29" w14:textId="77777777" w:rsidR="00727A50" w:rsidRDefault="00727A50" w:rsidP="00727A50">
                            <w:r>
                              <w:t xml:space="preserve">Domain: </w:t>
                            </w:r>
                          </w:p>
                          <w:p w14:paraId="68B1EC55" w14:textId="77777777" w:rsidR="00727A50" w:rsidRDefault="00727A50" w:rsidP="00727A50"/>
                          <w:p w14:paraId="0CC47962" w14:textId="77777777" w:rsidR="00727A50" w:rsidRDefault="00727A50" w:rsidP="00727A50">
                            <w:r>
                              <w:t xml:space="preserve">Range: </w:t>
                            </w:r>
                          </w:p>
                          <w:p w14:paraId="68716BC8" w14:textId="77777777" w:rsidR="00727A50" w:rsidRDefault="00727A50" w:rsidP="00727A50"/>
                          <w:p w14:paraId="6240C6EC" w14:textId="77777777" w:rsidR="00727A50" w:rsidRDefault="00727A50" w:rsidP="00727A50"/>
                          <w:p w14:paraId="6A1C41D2" w14:textId="77777777" w:rsidR="00727A50" w:rsidRDefault="00727A50" w:rsidP="00727A50">
                            <w:r>
                              <w:t xml:space="preserve">Equation: </w:t>
                            </w:r>
                          </w:p>
                          <w:p w14:paraId="5915F951" w14:textId="77777777" w:rsidR="00727A50" w:rsidRPr="00964EAF" w:rsidRDefault="00727A50" w:rsidP="00727A50"/>
                          <w:p w14:paraId="3B0A8513" w14:textId="77777777" w:rsidR="00727A50" w:rsidRPr="00964EAF" w:rsidRDefault="00727A50" w:rsidP="00727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8D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1pt;width:215.5pt;height:14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gcKg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">
                <v:textbox>
                  <w:txbxContent>
                    <w:p w14:paraId="5209DE94" w14:textId="77777777" w:rsidR="00727A50" w:rsidRPr="00D25903" w:rsidRDefault="00727A50" w:rsidP="00727A50">
                      <w:r>
                        <w:t xml:space="preserve">Asymptotes: </w:t>
                      </w:r>
                    </w:p>
                    <w:p w14:paraId="5FACA848" w14:textId="77777777" w:rsidR="00727A50" w:rsidRDefault="00727A50" w:rsidP="00727A50"/>
                    <w:p w14:paraId="7DC0CE29" w14:textId="77777777" w:rsidR="00727A50" w:rsidRDefault="00727A50" w:rsidP="00727A50">
                      <w:r>
                        <w:t xml:space="preserve">Domain: </w:t>
                      </w:r>
                    </w:p>
                    <w:p w14:paraId="68B1EC55" w14:textId="77777777" w:rsidR="00727A50" w:rsidRDefault="00727A50" w:rsidP="00727A50"/>
                    <w:p w14:paraId="0CC47962" w14:textId="77777777" w:rsidR="00727A50" w:rsidRDefault="00727A50" w:rsidP="00727A50">
                      <w:r>
                        <w:t xml:space="preserve">Range: </w:t>
                      </w:r>
                    </w:p>
                    <w:p w14:paraId="68716BC8" w14:textId="77777777" w:rsidR="00727A50" w:rsidRDefault="00727A50" w:rsidP="00727A50"/>
                    <w:p w14:paraId="6240C6EC" w14:textId="77777777" w:rsidR="00727A50" w:rsidRDefault="00727A50" w:rsidP="00727A50"/>
                    <w:p w14:paraId="6A1C41D2" w14:textId="77777777" w:rsidR="00727A50" w:rsidRDefault="00727A50" w:rsidP="00727A50">
                      <w:r>
                        <w:t xml:space="preserve">Equation: </w:t>
                      </w:r>
                    </w:p>
                    <w:p w14:paraId="5915F951" w14:textId="77777777" w:rsidR="00727A50" w:rsidRPr="00964EAF" w:rsidRDefault="00727A50" w:rsidP="00727A50"/>
                    <w:p w14:paraId="3B0A8513" w14:textId="77777777" w:rsidR="00727A50" w:rsidRPr="00964EAF" w:rsidRDefault="00727A50" w:rsidP="00727A50"/>
                  </w:txbxContent>
                </v:textbox>
              </v:shape>
            </w:pict>
          </mc:Fallback>
        </mc:AlternateContent>
      </w:r>
    </w:p>
    <w:p w14:paraId="38BF5072" w14:textId="04442B04" w:rsidR="00727A50" w:rsidRDefault="00727A50" w:rsidP="00727A50">
      <w:pPr>
        <w:widowControl/>
        <w:suppressAutoHyphens w:val="0"/>
        <w:autoSpaceDN/>
        <w:textAlignment w:val="auto"/>
      </w:pPr>
    </w:p>
    <w:p w14:paraId="1E7DFB36" w14:textId="08E58837" w:rsidR="00727A50" w:rsidRDefault="00727A50" w:rsidP="00727A50"/>
    <w:p w14:paraId="621AF944" w14:textId="77777777" w:rsidR="00727A50" w:rsidRDefault="00727A50" w:rsidP="00727A50">
      <w:pPr>
        <w:sectPr w:rsidR="00727A50" w:rsidSect="00AE2927">
          <w:type w:val="continuous"/>
          <w:pgSz w:w="12240" w:h="15840"/>
          <w:pgMar w:top="666" w:right="1440" w:bottom="477" w:left="810" w:header="720" w:footer="720" w:gutter="0"/>
          <w:cols w:num="2" w:space="720"/>
          <w:docGrid w:linePitch="360"/>
        </w:sectPr>
      </w:pPr>
    </w:p>
    <w:p w14:paraId="1A8814EC" w14:textId="7499EA69" w:rsidR="00727A50" w:rsidRDefault="00357845" w:rsidP="0035784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6FBAD5" wp14:editId="132E4CC3">
            <wp:simplePos x="0" y="0"/>
            <wp:positionH relativeFrom="column">
              <wp:posOffset>3384468</wp:posOffset>
            </wp:positionH>
            <wp:positionV relativeFrom="paragraph">
              <wp:posOffset>-130629</wp:posOffset>
            </wp:positionV>
            <wp:extent cx="2050670" cy="2080680"/>
            <wp:effectExtent l="0" t="0" r="6985" b="0"/>
            <wp:wrapNone/>
            <wp:docPr id="4" name="Picture 4" descr="../../../../../../Users/leeann%201/Desktop/Screen%20Shot%2020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Users/leeann%201/Desktop/Screen%20Shot%202019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39" cy="209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920DA" wp14:editId="52F8FFE7">
                <wp:simplePos x="0" y="0"/>
                <wp:positionH relativeFrom="column">
                  <wp:posOffset>522513</wp:posOffset>
                </wp:positionH>
                <wp:positionV relativeFrom="paragraph">
                  <wp:posOffset>5938</wp:posOffset>
                </wp:positionV>
                <wp:extent cx="2057219" cy="1757548"/>
                <wp:effectExtent l="0" t="0" r="1968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219" cy="1757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F578B" w14:textId="77777777" w:rsidR="00727A50" w:rsidRPr="00D25903" w:rsidRDefault="00727A50" w:rsidP="00727A50">
                            <w:r>
                              <w:t xml:space="preserve">Asymptotes: </w:t>
                            </w:r>
                          </w:p>
                          <w:p w14:paraId="296E33AF" w14:textId="77777777" w:rsidR="00727A50" w:rsidRDefault="00727A50" w:rsidP="00727A50"/>
                          <w:p w14:paraId="03C17F4B" w14:textId="77777777" w:rsidR="00727A50" w:rsidRDefault="00727A50" w:rsidP="00727A50">
                            <w:r>
                              <w:t xml:space="preserve">Domain: </w:t>
                            </w:r>
                          </w:p>
                          <w:p w14:paraId="313D14FF" w14:textId="77777777" w:rsidR="00727A50" w:rsidRDefault="00727A50" w:rsidP="00727A50"/>
                          <w:p w14:paraId="0F5B4FAF" w14:textId="77777777" w:rsidR="00727A50" w:rsidRDefault="00727A50" w:rsidP="00727A50">
                            <w:r>
                              <w:t xml:space="preserve">Range: </w:t>
                            </w:r>
                          </w:p>
                          <w:p w14:paraId="3D0CA645" w14:textId="77777777" w:rsidR="00727A50" w:rsidRDefault="00727A50" w:rsidP="00727A50"/>
                          <w:p w14:paraId="295379AA" w14:textId="77777777" w:rsidR="00727A50" w:rsidRDefault="00727A50" w:rsidP="00727A50"/>
                          <w:p w14:paraId="026F2503" w14:textId="77777777" w:rsidR="00727A50" w:rsidRDefault="00727A50" w:rsidP="00727A50">
                            <w:r>
                              <w:t xml:space="preserve">Equation: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x-1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oMath>
                          </w:p>
                          <w:p w14:paraId="7CEB84AE" w14:textId="77777777" w:rsidR="00727A50" w:rsidRPr="00964EAF" w:rsidRDefault="00727A50" w:rsidP="00727A50"/>
                          <w:p w14:paraId="724E07F0" w14:textId="77777777" w:rsidR="00727A50" w:rsidRPr="00964EAF" w:rsidRDefault="00727A50" w:rsidP="00727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20DA" id="_x0000_s1027" type="#_x0000_t202" style="position:absolute;margin-left:41.15pt;margin-top:.45pt;width:162pt;height:1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">
                <v:textbox>
                  <w:txbxContent>
                    <w:p w14:paraId="0C1F578B" w14:textId="77777777" w:rsidR="00727A50" w:rsidRPr="00D25903" w:rsidRDefault="00727A50" w:rsidP="00727A50">
                      <w:r>
                        <w:t xml:space="preserve">Asymptotes: </w:t>
                      </w:r>
                    </w:p>
                    <w:p w14:paraId="296E33AF" w14:textId="77777777" w:rsidR="00727A50" w:rsidRDefault="00727A50" w:rsidP="00727A50"/>
                    <w:p w14:paraId="03C17F4B" w14:textId="77777777" w:rsidR="00727A50" w:rsidRDefault="00727A50" w:rsidP="00727A50">
                      <w:r>
                        <w:t xml:space="preserve">Domain: </w:t>
                      </w:r>
                    </w:p>
                    <w:p w14:paraId="313D14FF" w14:textId="77777777" w:rsidR="00727A50" w:rsidRDefault="00727A50" w:rsidP="00727A50"/>
                    <w:p w14:paraId="0F5B4FAF" w14:textId="77777777" w:rsidR="00727A50" w:rsidRDefault="00727A50" w:rsidP="00727A50">
                      <w:r>
                        <w:t xml:space="preserve">Range: </w:t>
                      </w:r>
                    </w:p>
                    <w:p w14:paraId="3D0CA645" w14:textId="77777777" w:rsidR="00727A50" w:rsidRDefault="00727A50" w:rsidP="00727A50"/>
                    <w:p w14:paraId="295379AA" w14:textId="77777777" w:rsidR="00727A50" w:rsidRDefault="00727A50" w:rsidP="00727A50"/>
                    <w:p w14:paraId="026F2503" w14:textId="77777777" w:rsidR="00727A50" w:rsidRDefault="00727A50" w:rsidP="00727A50">
                      <w:r>
                        <w:t xml:space="preserve">Equation: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x-1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oMath>
                    </w:p>
                    <w:p w14:paraId="7CEB84AE" w14:textId="77777777" w:rsidR="00727A50" w:rsidRPr="00964EAF" w:rsidRDefault="00727A50" w:rsidP="00727A50"/>
                    <w:p w14:paraId="724E07F0" w14:textId="77777777" w:rsidR="00727A50" w:rsidRPr="00964EAF" w:rsidRDefault="00727A50" w:rsidP="00727A50"/>
                  </w:txbxContent>
                </v:textbox>
              </v:shape>
            </w:pict>
          </mc:Fallback>
        </mc:AlternateContent>
      </w:r>
    </w:p>
    <w:p w14:paraId="71976BD6" w14:textId="77777777" w:rsidR="00727A50" w:rsidRDefault="00727A50" w:rsidP="00727A50"/>
    <w:p w14:paraId="5910E33B" w14:textId="77777777" w:rsidR="00727A50" w:rsidRDefault="00727A50" w:rsidP="00727A50"/>
    <w:p w14:paraId="77EA3D40" w14:textId="4B0B5EB4" w:rsidR="00727A50" w:rsidRDefault="00727A50" w:rsidP="00727A50"/>
    <w:p w14:paraId="703CB2E3" w14:textId="560BB28F" w:rsidR="00727A50" w:rsidRDefault="00727A50" w:rsidP="00727A50"/>
    <w:p w14:paraId="63A7AB5E" w14:textId="77777777" w:rsidR="00727A50" w:rsidRDefault="00727A50" w:rsidP="00727A50"/>
    <w:p w14:paraId="32662D8F" w14:textId="1873652F" w:rsidR="00727A50" w:rsidRDefault="00727A50" w:rsidP="00727A50"/>
    <w:p w14:paraId="14EE9CD2" w14:textId="18A2C286" w:rsidR="00727A50" w:rsidRDefault="00727A50" w:rsidP="00727A50"/>
    <w:p w14:paraId="2102DDE9" w14:textId="114846F6" w:rsidR="00727A50" w:rsidRDefault="00727A50" w:rsidP="00727A50"/>
    <w:p w14:paraId="06080146" w14:textId="344D6D4D" w:rsidR="00727A50" w:rsidRDefault="00727A50" w:rsidP="00727A50"/>
    <w:p w14:paraId="7C2594CC" w14:textId="6E761960" w:rsidR="00727A50" w:rsidRDefault="00727A50" w:rsidP="00727A50"/>
    <w:p w14:paraId="48CA430E" w14:textId="5CC7FB15" w:rsidR="00727A50" w:rsidRDefault="00357845" w:rsidP="00727A50">
      <w:r>
        <w:rPr>
          <w:noProof/>
        </w:rPr>
        <w:drawing>
          <wp:anchor distT="0" distB="0" distL="114300" distR="114300" simplePos="0" relativeHeight="251665408" behindDoc="0" locked="0" layoutInCell="1" allowOverlap="1" wp14:anchorId="4E49C390" wp14:editId="2AB9F845">
            <wp:simplePos x="0" y="0"/>
            <wp:positionH relativeFrom="column">
              <wp:posOffset>3496780</wp:posOffset>
            </wp:positionH>
            <wp:positionV relativeFrom="paragraph">
              <wp:posOffset>7810</wp:posOffset>
            </wp:positionV>
            <wp:extent cx="2059262" cy="2089398"/>
            <wp:effectExtent l="0" t="0" r="0" b="6350"/>
            <wp:wrapNone/>
            <wp:docPr id="3" name="Picture 3" descr="../../../../../../Users/leeann%201/Desktop/Screen%20Shot%2020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Users/leeann%201/Desktop/Screen%20Shot%202019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62" cy="20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953E5" wp14:editId="6086F625">
                <wp:simplePos x="0" y="0"/>
                <wp:positionH relativeFrom="column">
                  <wp:posOffset>546264</wp:posOffset>
                </wp:positionH>
                <wp:positionV relativeFrom="paragraph">
                  <wp:posOffset>7818</wp:posOffset>
                </wp:positionV>
                <wp:extent cx="2268187" cy="1917865"/>
                <wp:effectExtent l="0" t="0" r="1841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187" cy="191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CF37" w14:textId="77777777" w:rsidR="00357845" w:rsidRPr="00D25903" w:rsidRDefault="00357845" w:rsidP="00357845">
                            <w:r>
                              <w:t xml:space="preserve">Asymptotes: </w:t>
                            </w:r>
                          </w:p>
                          <w:p w14:paraId="5C593F5B" w14:textId="77777777" w:rsidR="00357845" w:rsidRDefault="00357845" w:rsidP="00357845"/>
                          <w:p w14:paraId="66E05FBF" w14:textId="77777777" w:rsidR="00357845" w:rsidRDefault="00357845" w:rsidP="00357845">
                            <w:r>
                              <w:t xml:space="preserve">Domain: </w:t>
                            </w:r>
                          </w:p>
                          <w:p w14:paraId="48C60C7C" w14:textId="77777777" w:rsidR="00357845" w:rsidRDefault="00357845" w:rsidP="00357845"/>
                          <w:p w14:paraId="70D9D2AD" w14:textId="77777777" w:rsidR="00357845" w:rsidRDefault="00357845" w:rsidP="00357845">
                            <w:r>
                              <w:t xml:space="preserve">Range: </w:t>
                            </w:r>
                          </w:p>
                          <w:p w14:paraId="6F742AAF" w14:textId="77777777" w:rsidR="00357845" w:rsidRDefault="00357845" w:rsidP="00357845"/>
                          <w:p w14:paraId="569674E2" w14:textId="77777777" w:rsidR="00357845" w:rsidRDefault="00357845" w:rsidP="00357845"/>
                          <w:p w14:paraId="650EDEF0" w14:textId="4550BF5A" w:rsidR="00357845" w:rsidRDefault="00357845" w:rsidP="00357845">
                            <w:r>
                              <w:t xml:space="preserve">Equation: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x-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+c</m:t>
                              </m:r>
                            </m:oMath>
                          </w:p>
                          <w:p w14:paraId="068B790E" w14:textId="77777777" w:rsidR="00357845" w:rsidRPr="00964EAF" w:rsidRDefault="00357845" w:rsidP="00357845"/>
                          <w:p w14:paraId="2FAFB5B9" w14:textId="1900BE2D" w:rsidR="00357845" w:rsidRPr="00964EAF" w:rsidRDefault="00357845" w:rsidP="00357845">
                            <w:r>
                              <w:t>Where a, b, c is your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53E5" id="_x0000_s1028" type="#_x0000_t202" style="position:absolute;margin-left:43pt;margin-top:.6pt;width:178.6pt;height:1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">
                <v:textbox>
                  <w:txbxContent>
                    <w:p w14:paraId="294BCF37" w14:textId="77777777" w:rsidR="00357845" w:rsidRPr="00D25903" w:rsidRDefault="00357845" w:rsidP="00357845">
                      <w:r>
                        <w:t xml:space="preserve">Asymptotes: </w:t>
                      </w:r>
                    </w:p>
                    <w:p w14:paraId="5C593F5B" w14:textId="77777777" w:rsidR="00357845" w:rsidRDefault="00357845" w:rsidP="00357845"/>
                    <w:p w14:paraId="66E05FBF" w14:textId="77777777" w:rsidR="00357845" w:rsidRDefault="00357845" w:rsidP="00357845">
                      <w:r>
                        <w:t xml:space="preserve">Domain: </w:t>
                      </w:r>
                    </w:p>
                    <w:p w14:paraId="48C60C7C" w14:textId="77777777" w:rsidR="00357845" w:rsidRDefault="00357845" w:rsidP="00357845"/>
                    <w:p w14:paraId="70D9D2AD" w14:textId="77777777" w:rsidR="00357845" w:rsidRDefault="00357845" w:rsidP="00357845">
                      <w:r>
                        <w:t xml:space="preserve">Range: </w:t>
                      </w:r>
                    </w:p>
                    <w:p w14:paraId="6F742AAF" w14:textId="77777777" w:rsidR="00357845" w:rsidRDefault="00357845" w:rsidP="00357845"/>
                    <w:p w14:paraId="569674E2" w14:textId="77777777" w:rsidR="00357845" w:rsidRDefault="00357845" w:rsidP="00357845"/>
                    <w:p w14:paraId="650EDEF0" w14:textId="4550BF5A" w:rsidR="00357845" w:rsidRDefault="00357845" w:rsidP="00357845">
                      <w:r>
                        <w:t xml:space="preserve">Equation: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x-</m:t>
                            </m:r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+c</m:t>
                        </m:r>
                      </m:oMath>
                    </w:p>
                    <w:p w14:paraId="068B790E" w14:textId="77777777" w:rsidR="00357845" w:rsidRPr="00964EAF" w:rsidRDefault="00357845" w:rsidP="00357845"/>
                    <w:p w14:paraId="2FAFB5B9" w14:textId="1900BE2D" w:rsidR="00357845" w:rsidRPr="00964EAF" w:rsidRDefault="00357845" w:rsidP="00357845">
                      <w:r>
                        <w:t>Where a, b, c is your choice</w:t>
                      </w:r>
                    </w:p>
                  </w:txbxContent>
                </v:textbox>
              </v:shape>
            </w:pict>
          </mc:Fallback>
        </mc:AlternateContent>
      </w:r>
    </w:p>
    <w:p w14:paraId="5A7162EF" w14:textId="64CF8CC6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33B57C36" w14:textId="070691C8" w:rsidR="00357845" w:rsidRDefault="00357845" w:rsidP="00357845"/>
    <w:p w14:paraId="546B0361" w14:textId="57B8023B" w:rsidR="00357845" w:rsidRDefault="00357845" w:rsidP="00357845">
      <w:pPr>
        <w:pStyle w:val="ListParagraph"/>
      </w:pPr>
    </w:p>
    <w:p w14:paraId="286D6FF7" w14:textId="2BDB3AC6" w:rsidR="00357845" w:rsidRDefault="00357845" w:rsidP="00357845"/>
    <w:p w14:paraId="096D1466" w14:textId="1BF68E90" w:rsidR="00357845" w:rsidRDefault="00357845" w:rsidP="00357845"/>
    <w:p w14:paraId="38B45357" w14:textId="71654B05" w:rsidR="00357845" w:rsidRDefault="00357845" w:rsidP="00357845"/>
    <w:p w14:paraId="78EDF29D" w14:textId="061835B9" w:rsidR="00357845" w:rsidRDefault="00357845" w:rsidP="00357845"/>
    <w:p w14:paraId="5B817236" w14:textId="0C39D574" w:rsidR="00357845" w:rsidRDefault="00357845" w:rsidP="00357845"/>
    <w:p w14:paraId="10076127" w14:textId="671D605A" w:rsidR="00357845" w:rsidRDefault="00357845" w:rsidP="00357845"/>
    <w:p w14:paraId="0626DF5A" w14:textId="5A45A87D" w:rsidR="00357845" w:rsidRDefault="00357845" w:rsidP="00357845"/>
    <w:p w14:paraId="1C532C6E" w14:textId="42626036" w:rsidR="00357845" w:rsidRDefault="00357845" w:rsidP="00357845"/>
    <w:p w14:paraId="3DDC3C4C" w14:textId="5311DB45" w:rsidR="00357845" w:rsidRDefault="00357845" w:rsidP="00357845">
      <w:r w:rsidRPr="00357845">
        <w:rPr>
          <w:bCs/>
          <w:noProof/>
          <w:sz w:val="27"/>
          <w:szCs w:val="27"/>
          <w:lang w:eastAsia="en-US" w:bidi="ar-SA"/>
        </w:rPr>
        <w:drawing>
          <wp:anchor distT="0" distB="0" distL="114300" distR="114300" simplePos="0" relativeHeight="251666432" behindDoc="1" locked="0" layoutInCell="1" allowOverlap="1" wp14:anchorId="1FB789E8" wp14:editId="42E50B36">
            <wp:simplePos x="0" y="0"/>
            <wp:positionH relativeFrom="page">
              <wp:posOffset>1732882</wp:posOffset>
            </wp:positionH>
            <wp:positionV relativeFrom="paragraph">
              <wp:posOffset>101040</wp:posOffset>
            </wp:positionV>
            <wp:extent cx="4559300" cy="3909695"/>
            <wp:effectExtent l="0" t="0" r="0" b="0"/>
            <wp:wrapTight wrapText="bothSides">
              <wp:wrapPolygon edited="0">
                <wp:start x="0" y="0"/>
                <wp:lineTo x="0" y="21470"/>
                <wp:lineTo x="21480" y="21470"/>
                <wp:lineTo x="2148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1FC43" w14:textId="1977F467" w:rsidR="00357845" w:rsidRDefault="00357845" w:rsidP="00357845"/>
    <w:p w14:paraId="78376935" w14:textId="16865D67" w:rsidR="00357845" w:rsidRDefault="00357845" w:rsidP="00357845"/>
    <w:p w14:paraId="00CC126A" w14:textId="76A4157F" w:rsidR="00357845" w:rsidRDefault="00357845" w:rsidP="00357845">
      <w:pPr>
        <w:rPr>
          <w:bCs/>
          <w:sz w:val="27"/>
          <w:szCs w:val="27"/>
          <w:lang w:eastAsia="en-US" w:bidi="ar-SA"/>
        </w:rPr>
      </w:pPr>
    </w:p>
    <w:p w14:paraId="74B02631" w14:textId="7E1CCAB4" w:rsidR="00357845" w:rsidRDefault="00357845" w:rsidP="00357845">
      <w:pPr>
        <w:rPr>
          <w:bCs/>
          <w:sz w:val="27"/>
          <w:szCs w:val="27"/>
          <w:lang w:eastAsia="en-US" w:bidi="ar-SA"/>
        </w:rPr>
      </w:pPr>
    </w:p>
    <w:p w14:paraId="786D023F" w14:textId="65958BDE" w:rsidR="00357845" w:rsidRDefault="00357845" w:rsidP="00357845">
      <w:pPr>
        <w:rPr>
          <w:bCs/>
          <w:sz w:val="27"/>
          <w:szCs w:val="27"/>
          <w:lang w:eastAsia="en-US" w:bidi="ar-SA"/>
        </w:rPr>
      </w:pPr>
    </w:p>
    <w:p w14:paraId="2FEB1F3C" w14:textId="33D59E50" w:rsidR="00357845" w:rsidRDefault="00357845" w:rsidP="00357845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Write the equation </w:t>
      </w:r>
    </w:p>
    <w:p w14:paraId="018531DA" w14:textId="6419F6B5" w:rsidR="00357845" w:rsidRDefault="00357845" w:rsidP="00357845">
      <w:pPr>
        <w:rPr>
          <w:bCs/>
          <w:sz w:val="27"/>
          <w:szCs w:val="27"/>
          <w:lang w:eastAsia="en-US" w:bidi="ar-SA"/>
        </w:rPr>
      </w:pPr>
    </w:p>
    <w:p w14:paraId="6A1A1983" w14:textId="0030BEB8" w:rsidR="00357845" w:rsidRDefault="00357845" w:rsidP="00357845">
      <w:pPr>
        <w:rPr>
          <w:bCs/>
          <w:sz w:val="27"/>
          <w:szCs w:val="27"/>
          <w:lang w:eastAsia="en-US" w:bidi="ar-SA"/>
        </w:rPr>
      </w:pPr>
    </w:p>
    <w:p w14:paraId="06519E55" w14:textId="0034A2AB" w:rsidR="00357845" w:rsidRDefault="00357845" w:rsidP="00357845">
      <w:pPr>
        <w:rPr>
          <w:bCs/>
          <w:sz w:val="27"/>
          <w:szCs w:val="27"/>
          <w:lang w:eastAsia="en-US" w:bidi="ar-SA"/>
        </w:rPr>
      </w:pPr>
    </w:p>
    <w:p w14:paraId="79FFD6D4" w14:textId="66E188FC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7551230E" w14:textId="44BAC56C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4C34AB75" w14:textId="1BA27E93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43DE836D" w14:textId="77777777" w:rsidR="00727A50" w:rsidRDefault="00727A50" w:rsidP="0053668B">
      <w:pPr>
        <w:rPr>
          <w:bCs/>
          <w:sz w:val="27"/>
          <w:szCs w:val="27"/>
          <w:lang w:eastAsia="en-US" w:bidi="ar-SA"/>
        </w:rPr>
      </w:pPr>
    </w:p>
    <w:p w14:paraId="17E167E5" w14:textId="4C8C7D84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44B8217F" w14:textId="66E9D83B" w:rsidR="00357845" w:rsidRDefault="00357845" w:rsidP="0053668B">
      <w:pPr>
        <w:rPr>
          <w:bCs/>
          <w:sz w:val="27"/>
          <w:szCs w:val="27"/>
          <w:lang w:eastAsia="en-US" w:bidi="ar-SA"/>
        </w:rPr>
      </w:pPr>
    </w:p>
    <w:p w14:paraId="34193A22" w14:textId="77777777" w:rsidR="00357845" w:rsidRDefault="00357845" w:rsidP="0053668B">
      <w:pPr>
        <w:rPr>
          <w:bCs/>
          <w:sz w:val="27"/>
          <w:szCs w:val="27"/>
          <w:lang w:eastAsia="en-US" w:bidi="ar-SA"/>
        </w:rPr>
      </w:pPr>
    </w:p>
    <w:p w14:paraId="3D5B7942" w14:textId="6DEF55FA" w:rsidR="0053668B" w:rsidRDefault="0053668B" w:rsidP="0053668B">
      <w:pPr>
        <w:rPr>
          <w:bCs/>
          <w:sz w:val="27"/>
          <w:szCs w:val="27"/>
          <w:lang w:eastAsia="en-US" w:bidi="ar-SA"/>
        </w:rPr>
      </w:pPr>
    </w:p>
    <w:p w14:paraId="4777AEAB" w14:textId="57B1362F" w:rsidR="00357845" w:rsidRDefault="00357845" w:rsidP="00C03B76">
      <w:pPr>
        <w:rPr>
          <w:b/>
          <w:bCs/>
          <w:sz w:val="27"/>
          <w:szCs w:val="27"/>
          <w:lang w:eastAsia="en-US" w:bidi="ar-SA"/>
        </w:rPr>
      </w:pPr>
    </w:p>
    <w:p w14:paraId="7B49C29C" w14:textId="77777777" w:rsidR="00357845" w:rsidRDefault="00357845" w:rsidP="00C03B76">
      <w:pPr>
        <w:rPr>
          <w:b/>
          <w:bCs/>
          <w:sz w:val="27"/>
          <w:szCs w:val="27"/>
          <w:lang w:eastAsia="en-US" w:bidi="ar-SA"/>
        </w:rPr>
      </w:pPr>
    </w:p>
    <w:p w14:paraId="370AD067" w14:textId="1F5DDADD" w:rsidR="00C03B76" w:rsidRPr="00ED0E09" w:rsidRDefault="00C03B76" w:rsidP="00C03B76">
      <w:pPr>
        <w:rPr>
          <w:lang w:val="vi-VN" w:eastAsia="en-US" w:bidi="ar-SA"/>
        </w:rPr>
      </w:pPr>
      <w:r>
        <w:rPr>
          <w:b/>
          <w:bCs/>
          <w:sz w:val="27"/>
          <w:szCs w:val="27"/>
          <w:lang w:eastAsia="en-US" w:bidi="ar-SA"/>
        </w:rPr>
        <w:lastRenderedPageBreak/>
        <w:t xml:space="preserve">Assessment </w:t>
      </w:r>
      <w:r w:rsidRPr="0027178C">
        <w:rPr>
          <w:b/>
          <w:bCs/>
          <w:sz w:val="27"/>
          <w:szCs w:val="27"/>
          <w:lang w:eastAsia="en-US" w:bidi="ar-SA"/>
        </w:rPr>
        <w:t xml:space="preserve">Target </w:t>
      </w:r>
      <w:r>
        <w:rPr>
          <w:b/>
          <w:bCs/>
          <w:sz w:val="27"/>
          <w:szCs w:val="27"/>
          <w:lang w:eastAsia="en-US" w:bidi="ar-SA"/>
        </w:rPr>
        <w:t>1</w:t>
      </w:r>
      <w:r w:rsidR="00995ECB">
        <w:rPr>
          <w:b/>
          <w:bCs/>
          <w:sz w:val="27"/>
          <w:szCs w:val="27"/>
          <w:lang w:eastAsia="en-US" w:bidi="ar-SA"/>
        </w:rPr>
        <w:t>8</w:t>
      </w:r>
    </w:p>
    <w:p w14:paraId="34E9DC2E" w14:textId="4EF1A068" w:rsidR="00C03B76" w:rsidRDefault="00C03B76" w:rsidP="00C03B76">
      <w:pPr>
        <w:rPr>
          <w:bCs/>
          <w:sz w:val="27"/>
          <w:szCs w:val="27"/>
          <w:lang w:eastAsia="en-US" w:bidi="ar-SA"/>
        </w:rPr>
      </w:pPr>
      <w:r w:rsidRPr="0027178C">
        <w:rPr>
          <w:b/>
          <w:bCs/>
          <w:sz w:val="27"/>
          <w:szCs w:val="27"/>
          <w:lang w:eastAsia="en-US" w:bidi="ar-SA"/>
        </w:rPr>
        <w:t xml:space="preserve">I can… </w:t>
      </w:r>
      <w:r w:rsidR="0095174B">
        <w:rPr>
          <w:bCs/>
          <w:sz w:val="27"/>
          <w:szCs w:val="27"/>
          <w:lang w:eastAsia="en-US" w:bidi="ar-SA"/>
        </w:rPr>
        <w:t>perform operations on rational and solve rational function</w:t>
      </w:r>
    </w:p>
    <w:p w14:paraId="26A3A7D3" w14:textId="77777777" w:rsidR="0095174B" w:rsidRDefault="0095174B" w:rsidP="00C03B76">
      <w:pPr>
        <w:rPr>
          <w:bCs/>
          <w:sz w:val="27"/>
          <w:szCs w:val="27"/>
          <w:lang w:eastAsia="en-US" w:bidi="ar-SA"/>
        </w:rPr>
      </w:pPr>
    </w:p>
    <w:p w14:paraId="449920A5" w14:textId="6299F9BC" w:rsidR="00C03B76" w:rsidRPr="0095174B" w:rsidRDefault="00357845" w:rsidP="00D1490C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5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n-4</m:t>
              </m:r>
            </m:den>
          </m:f>
          <m:r>
            <w:rPr>
              <w:rFonts w:ascii="Cambria Math" w:hAnsi="Cambria Math"/>
              <w:lang w:eastAsia="en-US" w:bidi="ar-SA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5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n+1</m:t>
              </m:r>
            </m:den>
          </m:f>
        </m:oMath>
      </m:oMathPara>
    </w:p>
    <w:p w14:paraId="480E7990" w14:textId="6E5A621A" w:rsidR="0095174B" w:rsidRDefault="0095174B" w:rsidP="00D1490C">
      <w:pPr>
        <w:rPr>
          <w:lang w:eastAsia="en-US" w:bidi="ar-SA"/>
        </w:rPr>
      </w:pPr>
    </w:p>
    <w:p w14:paraId="27E8BDC8" w14:textId="26C56D8F" w:rsidR="0095174B" w:rsidRDefault="0095174B" w:rsidP="00D1490C">
      <w:pPr>
        <w:rPr>
          <w:lang w:eastAsia="en-US" w:bidi="ar-SA"/>
        </w:rPr>
      </w:pPr>
    </w:p>
    <w:p w14:paraId="12A756EE" w14:textId="129FF6D1" w:rsidR="0095174B" w:rsidRPr="0095174B" w:rsidRDefault="00357845" w:rsidP="0095174B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3x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x+4</m:t>
              </m:r>
            </m:den>
          </m:f>
          <m:r>
            <w:rPr>
              <w:rFonts w:ascii="Cambria Math" w:hAnsi="Cambria Math"/>
              <w:lang w:eastAsia="en-US" w:bidi="ar-SA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7x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3x-1</m:t>
              </m:r>
            </m:den>
          </m:f>
        </m:oMath>
      </m:oMathPara>
    </w:p>
    <w:p w14:paraId="7F08E0DC" w14:textId="1DCC5AF0" w:rsidR="0095174B" w:rsidRDefault="0095174B" w:rsidP="00D1490C">
      <w:pPr>
        <w:rPr>
          <w:lang w:eastAsia="en-US" w:bidi="ar-SA"/>
        </w:rPr>
      </w:pPr>
    </w:p>
    <w:p w14:paraId="7390DF00" w14:textId="77777777" w:rsidR="00995ECB" w:rsidRDefault="00995ECB" w:rsidP="00D1490C">
      <w:pPr>
        <w:rPr>
          <w:lang w:eastAsia="en-US" w:bidi="ar-SA"/>
        </w:rPr>
      </w:pPr>
    </w:p>
    <w:p w14:paraId="50B4861C" w14:textId="3889B79D" w:rsidR="0095174B" w:rsidRDefault="0095174B" w:rsidP="00D1490C">
      <w:pPr>
        <w:rPr>
          <w:lang w:eastAsia="en-US" w:bidi="ar-SA"/>
        </w:rPr>
      </w:pPr>
    </w:p>
    <w:p w14:paraId="76BB93BA" w14:textId="56D4907B" w:rsidR="0095174B" w:rsidRPr="0095174B" w:rsidRDefault="00357845" w:rsidP="0095174B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36</m:t>
                  </m:r>
                </m:den>
              </m:f>
              <m:r>
                <w:rPr>
                  <w:rFonts w:ascii="Cambria Math" w:hAnsi="Cambria Math"/>
                  <w:lang w:eastAsia="en-US" w:bidi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x+2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9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eastAsia="en-US" w:bidi="ar-S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4</m:t>
                  </m:r>
                </m:den>
              </m:f>
            </m:den>
          </m:f>
        </m:oMath>
      </m:oMathPara>
    </w:p>
    <w:p w14:paraId="1655DAE7" w14:textId="14B54CCC" w:rsidR="0095174B" w:rsidRDefault="0095174B" w:rsidP="00D1490C">
      <w:pPr>
        <w:rPr>
          <w:lang w:eastAsia="en-US" w:bidi="ar-SA"/>
        </w:rPr>
      </w:pPr>
    </w:p>
    <w:p w14:paraId="31304B2A" w14:textId="24C04FF1" w:rsidR="009E3EF5" w:rsidRDefault="009E3EF5" w:rsidP="00D1490C">
      <w:pPr>
        <w:rPr>
          <w:lang w:eastAsia="en-US" w:bidi="ar-SA"/>
        </w:rPr>
      </w:pPr>
    </w:p>
    <w:p w14:paraId="118D718C" w14:textId="1DA89D9B" w:rsidR="009E3EF5" w:rsidRPr="009E3EF5" w:rsidRDefault="00357845" w:rsidP="009E3EF5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5x+10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eastAsia="en-US" w:bidi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5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lang w:eastAsia="en-US" w:bidi="ar-S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 w:bidi="ar-S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 w:bidi="ar-SA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14:paraId="014D2A25" w14:textId="321AB6BC" w:rsidR="009E3EF5" w:rsidRDefault="009E3EF5" w:rsidP="009E3EF5">
      <w:pPr>
        <w:rPr>
          <w:lang w:eastAsia="en-US" w:bidi="ar-SA"/>
        </w:rPr>
      </w:pPr>
    </w:p>
    <w:p w14:paraId="5BBA49FD" w14:textId="77777777" w:rsidR="00995ECB" w:rsidRDefault="00995ECB" w:rsidP="009E3EF5">
      <w:pPr>
        <w:rPr>
          <w:lang w:eastAsia="en-US" w:bidi="ar-SA"/>
        </w:rPr>
      </w:pPr>
    </w:p>
    <w:p w14:paraId="7A43418A" w14:textId="307E466B" w:rsidR="009E3EF5" w:rsidRDefault="009E3EF5" w:rsidP="009E3EF5">
      <w:pPr>
        <w:rPr>
          <w:lang w:eastAsia="en-US" w:bidi="ar-SA"/>
        </w:rPr>
      </w:pPr>
      <w:r>
        <w:rPr>
          <w:lang w:eastAsia="en-US" w:bidi="ar-SA"/>
        </w:rPr>
        <w:t xml:space="preserve">Solve the for x </w:t>
      </w:r>
    </w:p>
    <w:p w14:paraId="00C7A78C" w14:textId="6E8E5F6E" w:rsidR="009E3EF5" w:rsidRDefault="009E3EF5" w:rsidP="00D1490C">
      <w:pPr>
        <w:rPr>
          <w:lang w:eastAsia="en-US" w:bidi="ar-SA"/>
        </w:rPr>
      </w:pPr>
    </w:p>
    <w:p w14:paraId="66F0017C" w14:textId="7EC3696E" w:rsidR="009E3EF5" w:rsidRPr="009E3EF5" w:rsidRDefault="00357845" w:rsidP="00D1490C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eastAsia="en-US" w:bidi="ar-SA"/>
                </w:rPr>
                <m:t>-4x-32</m:t>
              </m:r>
            </m:den>
          </m:f>
          <m:r>
            <w:rPr>
              <w:rFonts w:ascii="Cambria Math" w:hAnsi="Cambria Math"/>
              <w:lang w:eastAsia="en-US" w:bidi="ar-SA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1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x-8</m:t>
              </m:r>
            </m:den>
          </m:f>
          <m:r>
            <w:rPr>
              <w:rFonts w:ascii="Cambria Math" w:hAnsi="Cambria Math"/>
              <w:lang w:eastAsia="en-US" w:bidi="ar-S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eastAsia="en-US" w:bidi="ar-SA"/>
                </w:rPr>
                <m:t>-4x-32</m:t>
              </m:r>
            </m:den>
          </m:f>
        </m:oMath>
      </m:oMathPara>
    </w:p>
    <w:p w14:paraId="29B09600" w14:textId="76774D59" w:rsidR="009E3EF5" w:rsidRDefault="009E3EF5" w:rsidP="00D1490C">
      <w:pPr>
        <w:rPr>
          <w:lang w:eastAsia="en-US" w:bidi="ar-SA"/>
        </w:rPr>
      </w:pPr>
    </w:p>
    <w:p w14:paraId="59DF36E2" w14:textId="63495723" w:rsidR="009E3EF5" w:rsidRDefault="009E3EF5" w:rsidP="00D1490C">
      <w:pPr>
        <w:rPr>
          <w:lang w:eastAsia="en-US" w:bidi="ar-SA"/>
        </w:rPr>
      </w:pPr>
    </w:p>
    <w:p w14:paraId="0FA0CE28" w14:textId="27119259" w:rsidR="009E3EF5" w:rsidRDefault="009E3EF5" w:rsidP="00D1490C">
      <w:pPr>
        <w:rPr>
          <w:lang w:eastAsia="en-US" w:bidi="ar-SA"/>
        </w:rPr>
      </w:pPr>
    </w:p>
    <w:p w14:paraId="4A812742" w14:textId="57CBF481" w:rsidR="009E3EF5" w:rsidRDefault="009E3EF5" w:rsidP="00D1490C">
      <w:pPr>
        <w:rPr>
          <w:lang w:eastAsia="en-US" w:bidi="ar-SA"/>
        </w:rPr>
      </w:pPr>
    </w:p>
    <w:p w14:paraId="0DCFEF51" w14:textId="35E3F25B" w:rsidR="009E3EF5" w:rsidRPr="009E3EF5" w:rsidRDefault="00357845" w:rsidP="009E3EF5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1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2</m:t>
              </m:r>
            </m:den>
          </m:f>
          <m:r>
            <w:rPr>
              <w:rFonts w:ascii="Cambria Math" w:hAnsi="Cambria Math"/>
              <w:lang w:eastAsia="en-US" w:bidi="ar-SA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x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x+4</m:t>
              </m:r>
            </m:den>
          </m:f>
          <m:r>
            <w:rPr>
              <w:rFonts w:ascii="Cambria Math" w:hAnsi="Cambria Math"/>
              <w:lang w:eastAsia="en-US" w:bidi="ar-S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x-4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4</m:t>
              </m:r>
            </m:den>
          </m:f>
        </m:oMath>
      </m:oMathPara>
    </w:p>
    <w:p w14:paraId="466FD76C" w14:textId="6F15D63B" w:rsidR="009E3EF5" w:rsidRDefault="009E3EF5" w:rsidP="00D1490C">
      <w:pPr>
        <w:rPr>
          <w:lang w:eastAsia="en-US" w:bidi="ar-SA"/>
        </w:rPr>
      </w:pPr>
    </w:p>
    <w:p w14:paraId="33C8926A" w14:textId="30A5C573" w:rsidR="00357845" w:rsidRDefault="00357845" w:rsidP="00D1490C">
      <w:pPr>
        <w:rPr>
          <w:lang w:eastAsia="en-US" w:bidi="ar-SA"/>
        </w:rPr>
      </w:pPr>
    </w:p>
    <w:p w14:paraId="6294978E" w14:textId="01E4121B" w:rsidR="00357845" w:rsidRDefault="00357845" w:rsidP="00D1490C">
      <w:pPr>
        <w:rPr>
          <w:lang w:eastAsia="en-US" w:bidi="ar-SA"/>
        </w:rPr>
      </w:pPr>
    </w:p>
    <w:p w14:paraId="02A620DC" w14:textId="430084A2" w:rsidR="00357845" w:rsidRPr="009E3EF5" w:rsidRDefault="00357845" w:rsidP="00357845">
      <w:pPr>
        <w:rPr>
          <w:lang w:eastAsia="en-US" w:bidi="ar-SA"/>
        </w:rPr>
      </w:pPr>
      <w:r>
        <w:t xml:space="preserve">Simplify to the form f(x)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x-b</m:t>
            </m:r>
          </m:den>
        </m:f>
        <m:r>
          <w:rPr>
            <w:rFonts w:ascii="Cambria Math" w:hAnsi="Cambria Math"/>
          </w:rPr>
          <m:t>+c</m:t>
        </m:r>
      </m:oMath>
      <w:r>
        <w:t xml:space="preserve"> then g</w:t>
      </w:r>
      <w:r w:rsidRPr="00727A50">
        <w:t xml:space="preserve">raph, and give the asymptotes </w:t>
      </w:r>
      <m:oMath>
        <m:r>
          <w:rPr>
            <w:rFonts w:ascii="Cambria Math" w:hAnsi="Cambria Math"/>
          </w:rPr>
          <m:t xml:space="preserve"> </m:t>
        </m:r>
      </m:oMath>
      <w:proofErr w:type="gramStart"/>
      <w:r>
        <w:t xml:space="preserve">for  </w:t>
      </w:r>
      <w:r>
        <w:rPr>
          <w:lang w:eastAsia="en-US" w:bidi="ar-SA"/>
        </w:rPr>
        <w:t>f</w:t>
      </w:r>
      <w:proofErr w:type="gramEnd"/>
      <w:r>
        <w:rPr>
          <w:lang w:eastAsia="en-US" w:bidi="ar-SA"/>
        </w:rPr>
        <w:t xml:space="preserve">(x) = </w:t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2</m:t>
            </m:r>
          </m:den>
        </m:f>
        <m:r>
          <w:rPr>
            <w:rFonts w:ascii="Cambria Math" w:hAnsi="Cambria Math"/>
            <w:lang w:eastAsia="en-US" w:bidi="ar-SA"/>
          </w:rPr>
          <m:t>-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x</m:t>
            </m:r>
          </m:num>
          <m:den>
            <m:r>
              <w:rPr>
                <w:rFonts w:ascii="Cambria Math" w:hAnsi="Cambria Math"/>
                <w:lang w:eastAsia="en-US" w:bidi="ar-SA"/>
              </w:rPr>
              <m:t>x+4</m:t>
            </m:r>
          </m:den>
        </m:f>
      </m:oMath>
      <w:r>
        <w:rPr>
          <w:lang w:eastAsia="en-US" w:bidi="ar-SA"/>
        </w:rPr>
        <w:t xml:space="preserve">  Stamp</w:t>
      </w:r>
      <w:bookmarkStart w:id="0" w:name="_GoBack"/>
      <w:bookmarkEnd w:id="0"/>
    </w:p>
    <w:p w14:paraId="25975A12" w14:textId="478CE125" w:rsidR="00357845" w:rsidRPr="0095174B" w:rsidRDefault="00357845" w:rsidP="00D1490C">
      <w:pPr>
        <w:rPr>
          <w:lang w:eastAsia="en-US" w:bidi="ar-SA"/>
        </w:rPr>
      </w:pPr>
    </w:p>
    <w:sectPr w:rsidR="00357845" w:rsidRPr="0095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66383F2F"/>
    <w:multiLevelType w:val="hybridMultilevel"/>
    <w:tmpl w:val="B2D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A"/>
    <w:rsid w:val="000070E2"/>
    <w:rsid w:val="00053B79"/>
    <w:rsid w:val="000861AD"/>
    <w:rsid w:val="00087179"/>
    <w:rsid w:val="000A2F9B"/>
    <w:rsid w:val="000B15AD"/>
    <w:rsid w:val="000C4BE2"/>
    <w:rsid w:val="000D50C1"/>
    <w:rsid w:val="000D7829"/>
    <w:rsid w:val="001767F0"/>
    <w:rsid w:val="001A0888"/>
    <w:rsid w:val="001A5377"/>
    <w:rsid w:val="001C15F7"/>
    <w:rsid w:val="001E03E3"/>
    <w:rsid w:val="001E2FCE"/>
    <w:rsid w:val="0022169C"/>
    <w:rsid w:val="00256CA6"/>
    <w:rsid w:val="00267D8E"/>
    <w:rsid w:val="0027178C"/>
    <w:rsid w:val="00281E15"/>
    <w:rsid w:val="002878D6"/>
    <w:rsid w:val="002D687D"/>
    <w:rsid w:val="002F7DFA"/>
    <w:rsid w:val="003466E3"/>
    <w:rsid w:val="00346C24"/>
    <w:rsid w:val="00357845"/>
    <w:rsid w:val="00391F9A"/>
    <w:rsid w:val="00403CCC"/>
    <w:rsid w:val="00433469"/>
    <w:rsid w:val="004344C5"/>
    <w:rsid w:val="00457E5C"/>
    <w:rsid w:val="0047424A"/>
    <w:rsid w:val="004C3A4D"/>
    <w:rsid w:val="004C5E94"/>
    <w:rsid w:val="004D4CCD"/>
    <w:rsid w:val="0053668B"/>
    <w:rsid w:val="00560264"/>
    <w:rsid w:val="0057789A"/>
    <w:rsid w:val="00592602"/>
    <w:rsid w:val="005A314A"/>
    <w:rsid w:val="005E5180"/>
    <w:rsid w:val="005F230B"/>
    <w:rsid w:val="006070CC"/>
    <w:rsid w:val="00611CF8"/>
    <w:rsid w:val="00621BA1"/>
    <w:rsid w:val="00634D3B"/>
    <w:rsid w:val="006510DA"/>
    <w:rsid w:val="00680D41"/>
    <w:rsid w:val="00682AF2"/>
    <w:rsid w:val="00682C34"/>
    <w:rsid w:val="00690CCD"/>
    <w:rsid w:val="006A3103"/>
    <w:rsid w:val="006E315B"/>
    <w:rsid w:val="006E4A57"/>
    <w:rsid w:val="006F0C7C"/>
    <w:rsid w:val="00727A50"/>
    <w:rsid w:val="00771461"/>
    <w:rsid w:val="00795D8F"/>
    <w:rsid w:val="007D24BD"/>
    <w:rsid w:val="007F13D5"/>
    <w:rsid w:val="008113DF"/>
    <w:rsid w:val="00817535"/>
    <w:rsid w:val="00824784"/>
    <w:rsid w:val="00855EDA"/>
    <w:rsid w:val="008933E0"/>
    <w:rsid w:val="008A310E"/>
    <w:rsid w:val="008F56EF"/>
    <w:rsid w:val="0095174B"/>
    <w:rsid w:val="00957C92"/>
    <w:rsid w:val="00971E53"/>
    <w:rsid w:val="0098113A"/>
    <w:rsid w:val="0099364D"/>
    <w:rsid w:val="00994C9B"/>
    <w:rsid w:val="00995ECB"/>
    <w:rsid w:val="009E3EF5"/>
    <w:rsid w:val="00A1289E"/>
    <w:rsid w:val="00A47E17"/>
    <w:rsid w:val="00A64019"/>
    <w:rsid w:val="00A64F30"/>
    <w:rsid w:val="00B25D58"/>
    <w:rsid w:val="00B51B5F"/>
    <w:rsid w:val="00B532DF"/>
    <w:rsid w:val="00B867BF"/>
    <w:rsid w:val="00BD0E59"/>
    <w:rsid w:val="00C03B76"/>
    <w:rsid w:val="00C27AC9"/>
    <w:rsid w:val="00C35C65"/>
    <w:rsid w:val="00C82592"/>
    <w:rsid w:val="00CA34E0"/>
    <w:rsid w:val="00CE0648"/>
    <w:rsid w:val="00CF0136"/>
    <w:rsid w:val="00CF5E40"/>
    <w:rsid w:val="00D03425"/>
    <w:rsid w:val="00D1490C"/>
    <w:rsid w:val="00D263DD"/>
    <w:rsid w:val="00D90455"/>
    <w:rsid w:val="00DA05E6"/>
    <w:rsid w:val="00DD16CD"/>
    <w:rsid w:val="00DE674D"/>
    <w:rsid w:val="00E00F22"/>
    <w:rsid w:val="00E520B1"/>
    <w:rsid w:val="00E668D2"/>
    <w:rsid w:val="00E844B4"/>
    <w:rsid w:val="00EB7E7B"/>
    <w:rsid w:val="00ED0E09"/>
    <w:rsid w:val="00F3735C"/>
    <w:rsid w:val="00FA085A"/>
    <w:rsid w:val="00FB3144"/>
    <w:rsid w:val="00FC1061"/>
    <w:rsid w:val="00FE1325"/>
    <w:rsid w:val="00FE6B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A/SSE/B/3/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A/SSE/A/2/" TargetMode="Externa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A/APR/D/6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HSN/RN/B/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4756-7F81-42AB-AEC8-AE2A932F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2020-03-10T23:52:00Z</dcterms:created>
  <dcterms:modified xsi:type="dcterms:W3CDTF">2020-03-10T23:52:00Z</dcterms:modified>
</cp:coreProperties>
</file>